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00"/>
        <w:gridCol w:w="992"/>
        <w:gridCol w:w="1276"/>
        <w:gridCol w:w="992"/>
        <w:gridCol w:w="1417"/>
        <w:gridCol w:w="2129"/>
        <w:gridCol w:w="1559"/>
        <w:gridCol w:w="1843"/>
        <w:gridCol w:w="1916"/>
        <w:gridCol w:w="950"/>
      </w:tblGrid>
      <w:tr w:rsidR="00114B52" w:rsidRPr="00114B52" w:rsidTr="00787CE1">
        <w:trPr>
          <w:trHeight w:val="405"/>
        </w:trPr>
        <w:tc>
          <w:tcPr>
            <w:tcW w:w="5000" w:type="pct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4B52" w:rsidRPr="00114B52" w:rsidRDefault="00A93670" w:rsidP="00114B5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第九期智能自动化学科前沿讲习班</w:t>
            </w:r>
            <w:r w:rsidR="00AD04A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“人工智能与机器人</w:t>
            </w:r>
            <w:bookmarkStart w:id="0" w:name="_GoBack"/>
            <w:bookmarkEnd w:id="0"/>
            <w:r w:rsidR="00AD04A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>会议回执</w:t>
            </w:r>
          </w:p>
        </w:tc>
      </w:tr>
      <w:tr w:rsidR="00114B52" w:rsidRPr="00114B52" w:rsidTr="00787CE1">
        <w:trPr>
          <w:trHeight w:val="375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14B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14B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14B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14B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14B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发票抬头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14B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税号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14B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14B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14B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缴费方式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114B5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14B52" w:rsidRPr="00114B52" w:rsidTr="00787CE1">
        <w:trPr>
          <w:trHeight w:val="300"/>
        </w:trPr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4B52" w:rsidRPr="00114B52" w:rsidTr="00114B52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4B52" w:rsidRPr="00114B52" w:rsidTr="00114B52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4B52" w:rsidRPr="00114B52" w:rsidTr="00114B52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4B52" w:rsidRPr="00114B52" w:rsidTr="00114B52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4B52" w:rsidRPr="00114B52" w:rsidTr="00114B52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4B52" w:rsidRPr="00114B52" w:rsidTr="00114B52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4B52" w:rsidRPr="00114B52" w:rsidTr="00114B52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4B52" w:rsidRPr="00114B52" w:rsidTr="00114B52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4B52" w:rsidRPr="00114B52" w:rsidTr="00114B52">
        <w:trPr>
          <w:trHeight w:val="3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14B52" w:rsidRPr="00114B52" w:rsidTr="00114B52">
        <w:trPr>
          <w:trHeight w:val="69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14B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支付宝</w:t>
            </w:r>
            <w:r w:rsidRPr="00114B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转账信息</w:t>
            </w:r>
          </w:p>
        </w:tc>
        <w:tc>
          <w:tcPr>
            <w:tcW w:w="461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支付宝账号：</w:t>
            </w: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caa_alipay@126.com</w:t>
            </w: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  <w:r w:rsidRPr="00114B5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支付宝账户：中国自动化学会</w:t>
            </w:r>
          </w:p>
        </w:tc>
      </w:tr>
      <w:tr w:rsidR="00114B52" w:rsidRPr="00114B52" w:rsidTr="00114B52">
        <w:trPr>
          <w:trHeight w:val="900"/>
        </w:trPr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B52" w:rsidRPr="00114B52" w:rsidRDefault="00114B52" w:rsidP="00114B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14B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银行</w:t>
            </w:r>
            <w:r w:rsidRPr="00114B5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转账信息</w:t>
            </w:r>
          </w:p>
        </w:tc>
        <w:tc>
          <w:tcPr>
            <w:tcW w:w="461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B52" w:rsidRPr="00114B52" w:rsidRDefault="00114B52" w:rsidP="00114B5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户</w:t>
            </w: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114B5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名：中国自动化学会</w:t>
            </w:r>
            <w:r w:rsidRPr="00114B5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br/>
              <w:t>开户行：农行科院南路支行</w:t>
            </w:r>
            <w:r w:rsidRPr="00114B5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br/>
              <w:t>帐</w:t>
            </w: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114B5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号：</w:t>
            </w: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11-250101040011739</w:t>
            </w:r>
          </w:p>
        </w:tc>
      </w:tr>
      <w:tr w:rsidR="00114B52" w:rsidRPr="00114B52" w:rsidTr="00114B52">
        <w:trPr>
          <w:trHeight w:val="87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4B52" w:rsidRDefault="00114B52" w:rsidP="00114B52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2"/>
              </w:rPr>
            </w:pPr>
            <w:r w:rsidRPr="00114B5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备注：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 xml:space="preserve">1.缴费方式请选择“支付宝转账”、“银行转账”、“现场缴费”之一填写到对应位置；   </w:t>
            </w:r>
          </w:p>
          <w:p w:rsidR="00114B52" w:rsidRPr="00114B52" w:rsidRDefault="00114B52" w:rsidP="00114B52">
            <w:pPr>
              <w:widowControl/>
              <w:ind w:leftChars="315" w:left="661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  <w:r w:rsidRPr="00114B5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.</w:t>
            </w:r>
            <w:r w:rsidRPr="00114B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烦请您在转时备注“</w:t>
            </w:r>
            <w:r w:rsidR="00A93670" w:rsidRPr="009952B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姓名</w:t>
            </w:r>
            <w:r w:rsidR="00A93670" w:rsidRPr="00995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="00A93670" w:rsidRPr="009952B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单位</w:t>
            </w:r>
            <w:r w:rsidR="00A93670" w:rsidRPr="009952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  <w:r w:rsidR="00A93670" w:rsidRPr="009952B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ASSIA9</w:t>
            </w:r>
            <w:r w:rsidRPr="00114B52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”</w:t>
            </w: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3</w:t>
            </w:r>
            <w:r w:rsidRPr="00114B5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.如果您已通过支付宝转账或银行转账缴费，请将您的转账凭证截</w:t>
            </w:r>
            <w:proofErr w:type="gramStart"/>
            <w:r w:rsidRPr="00114B5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图一起</w:t>
            </w:r>
            <w:proofErr w:type="gramEnd"/>
            <w:r w:rsidRPr="00114B52">
              <w:rPr>
                <w:rFonts w:ascii="宋体" w:eastAsia="宋体" w:hAnsi="宋体" w:cs="Times New Roman" w:hint="eastAsia"/>
                <w:color w:val="000000"/>
                <w:kern w:val="0"/>
                <w:sz w:val="22"/>
              </w:rPr>
              <w:t>回复到学会邮箱</w:t>
            </w:r>
            <w:r w:rsidRPr="00114B52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caa@ia.ac.cn</w:t>
            </w:r>
          </w:p>
        </w:tc>
      </w:tr>
    </w:tbl>
    <w:p w:rsidR="00E85C27" w:rsidRPr="00114B52" w:rsidRDefault="00E85C27"/>
    <w:sectPr w:rsidR="00E85C27" w:rsidRPr="00114B52" w:rsidSect="00114B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E45" w:rsidRDefault="003F2E45" w:rsidP="00A93670">
      <w:r>
        <w:separator/>
      </w:r>
    </w:p>
  </w:endnote>
  <w:endnote w:type="continuationSeparator" w:id="0">
    <w:p w:rsidR="003F2E45" w:rsidRDefault="003F2E45" w:rsidP="00A93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E45" w:rsidRDefault="003F2E45" w:rsidP="00A93670">
      <w:r>
        <w:separator/>
      </w:r>
    </w:p>
  </w:footnote>
  <w:footnote w:type="continuationSeparator" w:id="0">
    <w:p w:rsidR="003F2E45" w:rsidRDefault="003F2E45" w:rsidP="00A93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4A"/>
    <w:rsid w:val="00114B52"/>
    <w:rsid w:val="003D534A"/>
    <w:rsid w:val="003F2E45"/>
    <w:rsid w:val="00787CE1"/>
    <w:rsid w:val="00A93670"/>
    <w:rsid w:val="00AD04A6"/>
    <w:rsid w:val="00E8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B5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93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36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3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36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B52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93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36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36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36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中国自动化学会</dc:creator>
  <cp:keywords/>
  <dc:description/>
  <cp:lastModifiedBy>中国自动化学会</cp:lastModifiedBy>
  <cp:revision>5</cp:revision>
  <dcterms:created xsi:type="dcterms:W3CDTF">2018-07-18T03:24:00Z</dcterms:created>
  <dcterms:modified xsi:type="dcterms:W3CDTF">2018-10-19T08:13:00Z</dcterms:modified>
</cp:coreProperties>
</file>