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1A6581" w:rsidRPr="001A65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6581" w:rsidRPr="001A6581" w:rsidRDefault="001A6581" w:rsidP="00E21C4E">
            <w:pPr>
              <w:widowControl/>
              <w:spacing w:line="360" w:lineRule="atLeast"/>
              <w:ind w:firstLineChars="300" w:firstLine="99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6581">
              <w:rPr>
                <w:rFonts w:ascii="宋体" w:eastAsia="宋体" w:hAnsi="宋体" w:cs="宋体"/>
                <w:b/>
                <w:bCs/>
                <w:kern w:val="0"/>
                <w:sz w:val="33"/>
                <w:szCs w:val="33"/>
              </w:rPr>
              <w:t>C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3"/>
                <w:szCs w:val="33"/>
              </w:rPr>
              <w:t>AA</w:t>
            </w:r>
            <w:r w:rsidRPr="001A6581">
              <w:rPr>
                <w:rFonts w:ascii="宋体" w:eastAsia="宋体" w:hAnsi="宋体" w:cs="宋体"/>
                <w:b/>
                <w:bCs/>
                <w:kern w:val="0"/>
                <w:sz w:val="33"/>
                <w:szCs w:val="33"/>
              </w:rPr>
              <w:t>青年科学家奖评选条例</w:t>
            </w:r>
            <w:r w:rsidR="00D967E4">
              <w:rPr>
                <w:rFonts w:ascii="宋体" w:eastAsia="宋体" w:hAnsi="宋体" w:cs="宋体" w:hint="eastAsia"/>
                <w:b/>
                <w:bCs/>
                <w:kern w:val="0"/>
                <w:sz w:val="33"/>
                <w:szCs w:val="33"/>
              </w:rPr>
              <w:t>（试行）</w:t>
            </w:r>
          </w:p>
        </w:tc>
      </w:tr>
      <w:tr w:rsidR="001A6581" w:rsidRPr="001A65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6581" w:rsidRPr="001A6581" w:rsidRDefault="001A6581" w:rsidP="00AD7CD0">
            <w:pPr>
              <w:widowControl/>
              <w:spacing w:before="160" w:after="160" w:line="34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581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 w:rsidRPr="001A658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第一条　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为激励</w:t>
            </w:r>
            <w:r w:rsidRPr="001A65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自动化相关领域的青年学者在科学</w:t>
            </w:r>
            <w:r w:rsidR="004649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</w:t>
            </w:r>
            <w:r w:rsidRPr="001A65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、技术</w:t>
            </w:r>
            <w:r w:rsidR="004649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发明</w:t>
            </w:r>
            <w:r w:rsidRPr="001A65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或社会服务等方面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作出</w:t>
            </w:r>
            <w:r w:rsidR="004649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突出成就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r w:rsidR="004649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重要贡献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，推动社会进步，促进青年人才成长</w:t>
            </w:r>
            <w:r w:rsidR="00E21C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</w:t>
            </w:r>
            <w:r w:rsidRPr="001A65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设立中国自动化学会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（CAA）</w:t>
            </w:r>
            <w:r w:rsidRPr="001A65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青年科学家奖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（以下简称“CAA青年科学</w:t>
            </w:r>
            <w:r w:rsidR="004649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奖”）</w:t>
            </w:r>
            <w:r w:rsidRPr="001A65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1A6581" w:rsidRPr="001A6581" w:rsidRDefault="001A6581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58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第二条　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本奖项是由中国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学会</w:t>
            </w:r>
            <w:r w:rsidR="00E21C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AA</w:t>
            </w:r>
            <w:r w:rsidR="00E21C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设立、由社会各界提供赞助支持的奖项，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可以冠名，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由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AA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评选和颁发。</w:t>
            </w:r>
          </w:p>
          <w:p w:rsidR="001A6581" w:rsidRPr="001A6581" w:rsidRDefault="001A6581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58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第三条　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评选对象</w:t>
            </w:r>
          </w:p>
          <w:p w:rsidR="001A6581" w:rsidRPr="001A6581" w:rsidRDefault="0012579D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在科学研究、技术发明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或</w:t>
            </w:r>
            <w:r w:rsidR="001A65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社会服务</w:t>
            </w:r>
            <w:r w:rsid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等方面有突出成就和重</w:t>
            </w:r>
            <w:r w:rsidR="001A65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</w:t>
            </w:r>
            <w:r w:rsidR="001A6581"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贡献、年龄不超过40岁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（含）</w:t>
            </w:r>
            <w:r w:rsidR="001A6581"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的</w:t>
            </w:r>
            <w:r w:rsidR="001A65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CAA</w:t>
            </w:r>
            <w:r w:rsidR="001A6581"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会员。</w:t>
            </w:r>
          </w:p>
          <w:p w:rsidR="001A6581" w:rsidRPr="001A6581" w:rsidRDefault="001A6581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58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第四条　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推荐方式</w:t>
            </w:r>
          </w:p>
          <w:p w:rsidR="001A6581" w:rsidRPr="001A6581" w:rsidRDefault="001A6581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该奖采用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推荐方式。</w:t>
            </w:r>
            <w:r w:rsidRPr="001A65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CAA理事单位，分支机构，省级自动化学会，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可推荐本学科领域的候选人1名；</w:t>
            </w:r>
            <w:r w:rsidRPr="001A65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也可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由不少于3名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AA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理事联名推荐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，填写推荐表格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。</w:t>
            </w:r>
          </w:p>
          <w:p w:rsidR="001A6581" w:rsidRPr="001A6581" w:rsidRDefault="00A91183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届</w:t>
            </w:r>
            <w:bookmarkStart w:id="0" w:name="_GoBack"/>
            <w:bookmarkEnd w:id="0"/>
            <w:r w:rsidR="001A6581"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每一位推荐人推荐</w:t>
            </w:r>
            <w:r w:rsidR="00E21C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</w:t>
            </w:r>
            <w:r w:rsidR="001A6581"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人数不得超过</w:t>
            </w:r>
            <w:r w:rsidR="001A65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1A6581"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名。</w:t>
            </w:r>
          </w:p>
          <w:p w:rsidR="001A6581" w:rsidRPr="007C2524" w:rsidRDefault="001A6581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2524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第五条　</w:t>
            </w:r>
            <w:r w:rsidRPr="007C2524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评选机构</w:t>
            </w:r>
          </w:p>
          <w:p w:rsidR="001A6581" w:rsidRPr="007C2524" w:rsidRDefault="001A6581" w:rsidP="007C2524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C2524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该奖评奖分委员会（包括主席）由不少于</w:t>
            </w:r>
            <w:r w:rsidRPr="007C2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 w:rsidRPr="007C2524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名成员</w:t>
            </w:r>
            <w:r w:rsidR="0012579D" w:rsidRPr="007C2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和1名秘书</w:t>
            </w:r>
            <w:r w:rsidRPr="007C2524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组成，由C</w:t>
            </w:r>
            <w:r w:rsidRPr="007C2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AA</w:t>
            </w:r>
            <w:r w:rsidRPr="007C2524">
              <w:rPr>
                <w:rFonts w:ascii="宋体" w:eastAsia="宋体" w:hAnsi="宋体" w:cs="宋体"/>
                <w:color w:val="000000"/>
                <w:kern w:val="0"/>
                <w:szCs w:val="21"/>
              </w:rPr>
              <w:t>青工委提名候选名单，交由C</w:t>
            </w:r>
            <w:r w:rsidRPr="007C2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AA</w:t>
            </w:r>
            <w:r w:rsidR="003B1653" w:rsidRPr="007C2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审核</w:t>
            </w:r>
            <w:r w:rsidRPr="007C2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批准</w:t>
            </w:r>
            <w:r w:rsidRPr="007C2524">
              <w:rPr>
                <w:rFonts w:ascii="宋体" w:eastAsia="宋体" w:hAnsi="宋体" w:cs="宋体"/>
                <w:color w:val="000000"/>
                <w:kern w:val="0"/>
                <w:szCs w:val="21"/>
              </w:rPr>
              <w:t>。</w:t>
            </w:r>
            <w:r w:rsidR="003B1653" w:rsidRPr="007C2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被</w:t>
            </w:r>
            <w:r w:rsidRPr="007C2524">
              <w:rPr>
                <w:rFonts w:ascii="宋体" w:eastAsia="宋体" w:hAnsi="宋体" w:cs="宋体"/>
                <w:color w:val="000000"/>
                <w:kern w:val="0"/>
                <w:szCs w:val="21"/>
              </w:rPr>
              <w:t>推荐人不得参加评奖分委员会。终评委员会由</w:t>
            </w:r>
            <w:r w:rsidR="003B1653" w:rsidRPr="007C2524">
              <w:rPr>
                <w:rFonts w:ascii="宋体" w:eastAsia="宋体" w:hAnsi="宋体" w:cs="宋体"/>
                <w:color w:val="000000"/>
                <w:kern w:val="0"/>
                <w:szCs w:val="21"/>
              </w:rPr>
              <w:t>C</w:t>
            </w:r>
            <w:r w:rsidR="003B1653" w:rsidRPr="007C25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AA</w:t>
            </w:r>
            <w:r w:rsidRPr="007C2524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评奖委员会成员、评奖分委员会主席组成，</w:t>
            </w:r>
            <w:r w:rsidR="007C2524" w:rsidRPr="007C2524">
              <w:rPr>
                <w:rFonts w:ascii="宋体" w:eastAsia="宋体" w:hAnsi="宋体" w:cs="宋体"/>
                <w:color w:val="000000"/>
                <w:kern w:val="0"/>
                <w:szCs w:val="21"/>
              </w:rPr>
              <w:t>CAA评奖委员会中4</w:t>
            </w:r>
            <w:r w:rsidR="001B1C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="007C2524" w:rsidRPr="007C2524">
              <w:rPr>
                <w:rFonts w:ascii="宋体" w:eastAsia="宋体" w:hAnsi="宋体" w:cs="宋体"/>
                <w:color w:val="000000"/>
                <w:kern w:val="0"/>
                <w:szCs w:val="21"/>
              </w:rPr>
              <w:t>岁以下的委员1-2名</w:t>
            </w:r>
            <w:r w:rsidRPr="007C2524">
              <w:rPr>
                <w:rFonts w:ascii="宋体" w:eastAsia="宋体" w:hAnsi="宋体" w:cs="宋体"/>
                <w:color w:val="000000"/>
                <w:kern w:val="0"/>
                <w:szCs w:val="21"/>
              </w:rPr>
              <w:t>。</w:t>
            </w:r>
          </w:p>
          <w:p w:rsidR="001A6581" w:rsidRPr="001A6581" w:rsidRDefault="001A6581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58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第六条　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评选程序</w:t>
            </w:r>
          </w:p>
          <w:p w:rsidR="001A6581" w:rsidRPr="001A6581" w:rsidRDefault="003B1653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1. 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AA</w:t>
            </w:r>
            <w:r w:rsidR="001A6581"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青工委（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AA</w:t>
            </w:r>
            <w:r w:rsidR="001A6581"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秘书处执行）受理被推荐人的参评材料。</w:t>
            </w:r>
          </w:p>
          <w:p w:rsidR="001A6581" w:rsidRPr="001A6581" w:rsidRDefault="001A6581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2. </w:t>
            </w:r>
            <w:r w:rsidR="00E21C4E"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该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奖评奖分委员会评选出不超过</w:t>
            </w:r>
            <w:r w:rsidR="003B16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名候选人，报送</w:t>
            </w:r>
            <w:r w:rsidR="003B1653">
              <w:rPr>
                <w:rFonts w:ascii="宋体" w:eastAsia="宋体" w:hAnsi="宋体" w:cs="宋体"/>
                <w:color w:val="000000"/>
                <w:kern w:val="0"/>
                <w:szCs w:val="21"/>
              </w:rPr>
              <w:t>C</w:t>
            </w:r>
            <w:r w:rsidR="003B16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AA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奖励委员会。</w:t>
            </w:r>
          </w:p>
          <w:p w:rsidR="001A6581" w:rsidRPr="001A6581" w:rsidRDefault="001A6581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3. 终评委员会评选出不超过</w:t>
            </w:r>
            <w:r w:rsidR="003B16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名获奖者，网上公示评奖结果。</w:t>
            </w:r>
          </w:p>
          <w:p w:rsidR="001A6581" w:rsidRPr="001A6581" w:rsidRDefault="003B1653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 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AA</w:t>
            </w:r>
            <w:r w:rsidR="001A6581"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年终颁奖会颁奖。</w:t>
            </w:r>
          </w:p>
          <w:p w:rsidR="001A6581" w:rsidRPr="001A6581" w:rsidRDefault="001A6581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A6581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第七条　</w:t>
            </w:r>
            <w:r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保密及约束</w:t>
            </w:r>
          </w:p>
          <w:p w:rsidR="001A6581" w:rsidRPr="001A6581" w:rsidRDefault="00FF624A" w:rsidP="001A6581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对推荐人、被推荐人及评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奖分委员会</w:t>
            </w:r>
            <w:r w:rsidR="001A6581"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均不得有有碍公正的行为，对其的具体约束同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国家奖励</w:t>
            </w:r>
            <w:r w:rsidR="001A6581" w:rsidRPr="001A6581">
              <w:rPr>
                <w:rFonts w:ascii="宋体" w:eastAsia="宋体" w:hAnsi="宋体" w:cs="宋体"/>
                <w:color w:val="000000"/>
                <w:kern w:val="0"/>
                <w:szCs w:val="21"/>
              </w:rPr>
              <w:t>评选的相应规则。</w:t>
            </w:r>
          </w:p>
          <w:p w:rsidR="00E21C4E" w:rsidRPr="00E21C4E" w:rsidRDefault="00E21C4E" w:rsidP="00E21C4E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八条</w:t>
            </w:r>
            <w:r w:rsidRPr="00E21C4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E21C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罚则</w:t>
            </w:r>
          </w:p>
          <w:p w:rsidR="00E21C4E" w:rsidRDefault="00E21C4E" w:rsidP="00E21C4E">
            <w:pPr>
              <w:widowControl/>
              <w:spacing w:line="340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1C4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 xml:space="preserve">1. </w:t>
            </w:r>
            <w:r w:rsidRPr="00E21C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通过剽窃、侵夺他人发现、发明或者其他科学技术成果，或者以其他不正当手段骗取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CAA青年科学家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奖</w:t>
            </w:r>
            <w:r w:rsidRPr="00E21C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的，由奖励委员会查实后报学会理事长批准撤销奖励，追回证书、奖金，并以适当方式公告。</w:t>
            </w:r>
          </w:p>
          <w:p w:rsidR="00E21C4E" w:rsidRDefault="00E21C4E" w:rsidP="00E21C4E">
            <w:pPr>
              <w:widowControl/>
              <w:spacing w:line="340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2. </w:t>
            </w:r>
            <w:r w:rsidRPr="00E21C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推荐或提名者提供虚假数据、材料的，由奖励委员会查实后报理事长批准撤销其提名，并以适当方式通报批评，停止其推荐资格</w:t>
            </w:r>
            <w:r w:rsidR="006A139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E21C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年；情节严重的，永久取消其推荐资格。</w:t>
            </w:r>
          </w:p>
          <w:p w:rsidR="00E21C4E" w:rsidRPr="00E21C4E" w:rsidRDefault="00E21C4E" w:rsidP="00E21C4E">
            <w:pPr>
              <w:widowControl/>
              <w:spacing w:line="340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3. </w:t>
            </w:r>
            <w:r w:rsidRPr="00E21C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奖励委员会、分委员会成员以及参与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CAA青年科学家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奖</w:t>
            </w:r>
            <w:r w:rsidRPr="00E21C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的人员在评审活动中弄虚作假、徇私舞弊、泄密的，奖励委员会查实后报理事长批准，由学会通报批评，违规者二年内不得参与学会评奖工作。</w:t>
            </w:r>
          </w:p>
          <w:p w:rsidR="00E21C4E" w:rsidRPr="00E21C4E" w:rsidRDefault="00E21C4E" w:rsidP="00E21C4E">
            <w:pPr>
              <w:widowControl/>
              <w:spacing w:line="340" w:lineRule="atLeast"/>
              <w:ind w:firstLine="48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1" w:name="chap6"/>
            <w:bookmarkEnd w:id="1"/>
            <w:r w:rsidRPr="00E2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第九条</w:t>
            </w:r>
            <w:r w:rsidRPr="00E21C4E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E21C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附则</w:t>
            </w:r>
          </w:p>
          <w:p w:rsidR="001A6581" w:rsidRPr="001A6581" w:rsidRDefault="00E21C4E" w:rsidP="002A59E4">
            <w:pPr>
              <w:widowControl/>
              <w:spacing w:line="340" w:lineRule="atLeast"/>
              <w:ind w:firstLine="4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1C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本条例由</w:t>
            </w:r>
            <w:r w:rsidR="002A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CAA</w:t>
            </w:r>
            <w:r w:rsidR="002A59E4">
              <w:rPr>
                <w:rFonts w:ascii="宋体" w:eastAsia="宋体" w:hAnsi="宋体" w:cs="宋体"/>
                <w:color w:val="000000"/>
                <w:kern w:val="0"/>
                <w:szCs w:val="21"/>
              </w:rPr>
              <w:t>常务理事会通过后施行</w:t>
            </w:r>
            <w:r w:rsidR="002A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 w:rsidRPr="00E21C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本条例由</w:t>
            </w:r>
            <w:r w:rsidR="002A59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CAA</w:t>
            </w:r>
            <w:r w:rsidRPr="00E21C4E">
              <w:rPr>
                <w:rFonts w:ascii="宋体" w:eastAsia="宋体" w:hAnsi="宋体" w:cs="宋体"/>
                <w:color w:val="000000"/>
                <w:kern w:val="0"/>
                <w:szCs w:val="21"/>
              </w:rPr>
              <w:t>奖励委员会负责解释。</w:t>
            </w:r>
          </w:p>
        </w:tc>
      </w:tr>
    </w:tbl>
    <w:p w:rsidR="00F53F99" w:rsidRPr="002A59E4" w:rsidRDefault="00F53F99"/>
    <w:sectPr w:rsidR="00F53F99" w:rsidRPr="002A59E4" w:rsidSect="00386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8F" w:rsidRDefault="00911A8F" w:rsidP="00E21C4E">
      <w:r>
        <w:separator/>
      </w:r>
    </w:p>
  </w:endnote>
  <w:endnote w:type="continuationSeparator" w:id="1">
    <w:p w:rsidR="00911A8F" w:rsidRDefault="00911A8F" w:rsidP="00E2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8F" w:rsidRDefault="00911A8F" w:rsidP="00E21C4E">
      <w:r>
        <w:separator/>
      </w:r>
    </w:p>
  </w:footnote>
  <w:footnote w:type="continuationSeparator" w:id="1">
    <w:p w:rsidR="00911A8F" w:rsidRDefault="00911A8F" w:rsidP="00E21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581"/>
    <w:rsid w:val="00004745"/>
    <w:rsid w:val="00014488"/>
    <w:rsid w:val="00015003"/>
    <w:rsid w:val="00024999"/>
    <w:rsid w:val="000256A9"/>
    <w:rsid w:val="00025723"/>
    <w:rsid w:val="0003034F"/>
    <w:rsid w:val="0003252F"/>
    <w:rsid w:val="000350BC"/>
    <w:rsid w:val="00035ACF"/>
    <w:rsid w:val="0004150A"/>
    <w:rsid w:val="0004166B"/>
    <w:rsid w:val="00051F61"/>
    <w:rsid w:val="0005406D"/>
    <w:rsid w:val="00056D66"/>
    <w:rsid w:val="000634DF"/>
    <w:rsid w:val="00067ABC"/>
    <w:rsid w:val="000719B0"/>
    <w:rsid w:val="00080752"/>
    <w:rsid w:val="000815E6"/>
    <w:rsid w:val="0009640E"/>
    <w:rsid w:val="00096A9E"/>
    <w:rsid w:val="000A1B5E"/>
    <w:rsid w:val="000B2709"/>
    <w:rsid w:val="000B3C5C"/>
    <w:rsid w:val="000B49A2"/>
    <w:rsid w:val="000B638E"/>
    <w:rsid w:val="000C296D"/>
    <w:rsid w:val="000C33B1"/>
    <w:rsid w:val="000C3BB7"/>
    <w:rsid w:val="000C42DD"/>
    <w:rsid w:val="000C5764"/>
    <w:rsid w:val="000D23E9"/>
    <w:rsid w:val="000E011F"/>
    <w:rsid w:val="000F55BE"/>
    <w:rsid w:val="00106643"/>
    <w:rsid w:val="00113824"/>
    <w:rsid w:val="001214E0"/>
    <w:rsid w:val="00121854"/>
    <w:rsid w:val="0012374B"/>
    <w:rsid w:val="0012579D"/>
    <w:rsid w:val="00127114"/>
    <w:rsid w:val="00132216"/>
    <w:rsid w:val="001324E8"/>
    <w:rsid w:val="00133A84"/>
    <w:rsid w:val="001378D3"/>
    <w:rsid w:val="001407CA"/>
    <w:rsid w:val="00142B65"/>
    <w:rsid w:val="0014654E"/>
    <w:rsid w:val="0015451A"/>
    <w:rsid w:val="00164B46"/>
    <w:rsid w:val="001735AF"/>
    <w:rsid w:val="00176EF4"/>
    <w:rsid w:val="001807BD"/>
    <w:rsid w:val="0018516B"/>
    <w:rsid w:val="00185726"/>
    <w:rsid w:val="001905E6"/>
    <w:rsid w:val="0019451D"/>
    <w:rsid w:val="00195189"/>
    <w:rsid w:val="001951F3"/>
    <w:rsid w:val="00196836"/>
    <w:rsid w:val="00197694"/>
    <w:rsid w:val="001A079F"/>
    <w:rsid w:val="001A6581"/>
    <w:rsid w:val="001B1634"/>
    <w:rsid w:val="001B1C6D"/>
    <w:rsid w:val="001B3BEA"/>
    <w:rsid w:val="001C2F03"/>
    <w:rsid w:val="001C3BDB"/>
    <w:rsid w:val="001D2253"/>
    <w:rsid w:val="001E1137"/>
    <w:rsid w:val="001E3440"/>
    <w:rsid w:val="001E5EDF"/>
    <w:rsid w:val="001F1E6D"/>
    <w:rsid w:val="00212159"/>
    <w:rsid w:val="0021398E"/>
    <w:rsid w:val="00223899"/>
    <w:rsid w:val="00224A60"/>
    <w:rsid w:val="00227091"/>
    <w:rsid w:val="00246B00"/>
    <w:rsid w:val="0025280D"/>
    <w:rsid w:val="00254467"/>
    <w:rsid w:val="00262B15"/>
    <w:rsid w:val="00265FAE"/>
    <w:rsid w:val="00266AF7"/>
    <w:rsid w:val="00275D0C"/>
    <w:rsid w:val="00277C3F"/>
    <w:rsid w:val="00280335"/>
    <w:rsid w:val="00281294"/>
    <w:rsid w:val="00282C1D"/>
    <w:rsid w:val="00285C91"/>
    <w:rsid w:val="00294059"/>
    <w:rsid w:val="002941EB"/>
    <w:rsid w:val="00294478"/>
    <w:rsid w:val="00295762"/>
    <w:rsid w:val="002977ED"/>
    <w:rsid w:val="002A180A"/>
    <w:rsid w:val="002A27A7"/>
    <w:rsid w:val="002A59E4"/>
    <w:rsid w:val="002B2B61"/>
    <w:rsid w:val="002B4987"/>
    <w:rsid w:val="002B52CB"/>
    <w:rsid w:val="002C1319"/>
    <w:rsid w:val="002C50DE"/>
    <w:rsid w:val="002C6A6E"/>
    <w:rsid w:val="002D422D"/>
    <w:rsid w:val="002D4243"/>
    <w:rsid w:val="002D7F0B"/>
    <w:rsid w:val="002E055C"/>
    <w:rsid w:val="002E327A"/>
    <w:rsid w:val="002E419C"/>
    <w:rsid w:val="002E6D0F"/>
    <w:rsid w:val="002E74DC"/>
    <w:rsid w:val="002F3093"/>
    <w:rsid w:val="002F7457"/>
    <w:rsid w:val="00300DA1"/>
    <w:rsid w:val="003051D4"/>
    <w:rsid w:val="00311B2D"/>
    <w:rsid w:val="00317622"/>
    <w:rsid w:val="00321DF6"/>
    <w:rsid w:val="0032310A"/>
    <w:rsid w:val="00326D94"/>
    <w:rsid w:val="00326F7E"/>
    <w:rsid w:val="00332CEE"/>
    <w:rsid w:val="00334CE3"/>
    <w:rsid w:val="00341210"/>
    <w:rsid w:val="003418B1"/>
    <w:rsid w:val="00344598"/>
    <w:rsid w:val="003445F2"/>
    <w:rsid w:val="0034551D"/>
    <w:rsid w:val="0035040F"/>
    <w:rsid w:val="0035320E"/>
    <w:rsid w:val="00353503"/>
    <w:rsid w:val="00370689"/>
    <w:rsid w:val="00372FB3"/>
    <w:rsid w:val="00377D0B"/>
    <w:rsid w:val="0038422B"/>
    <w:rsid w:val="00384D38"/>
    <w:rsid w:val="00385915"/>
    <w:rsid w:val="00386485"/>
    <w:rsid w:val="003927D9"/>
    <w:rsid w:val="003A2C37"/>
    <w:rsid w:val="003A3A93"/>
    <w:rsid w:val="003A3B09"/>
    <w:rsid w:val="003A4CC6"/>
    <w:rsid w:val="003A784E"/>
    <w:rsid w:val="003A7E10"/>
    <w:rsid w:val="003B1094"/>
    <w:rsid w:val="003B1653"/>
    <w:rsid w:val="003B3364"/>
    <w:rsid w:val="003B4607"/>
    <w:rsid w:val="003B6688"/>
    <w:rsid w:val="003C2292"/>
    <w:rsid w:val="003C4F3C"/>
    <w:rsid w:val="003D1CBA"/>
    <w:rsid w:val="003D5321"/>
    <w:rsid w:val="003D6014"/>
    <w:rsid w:val="003D7F00"/>
    <w:rsid w:val="003E0E3D"/>
    <w:rsid w:val="003F6E0B"/>
    <w:rsid w:val="00404990"/>
    <w:rsid w:val="004078E0"/>
    <w:rsid w:val="00412483"/>
    <w:rsid w:val="00420AFD"/>
    <w:rsid w:val="00427AEE"/>
    <w:rsid w:val="004329C0"/>
    <w:rsid w:val="00433C03"/>
    <w:rsid w:val="00442180"/>
    <w:rsid w:val="00446CD7"/>
    <w:rsid w:val="0044787F"/>
    <w:rsid w:val="004508E0"/>
    <w:rsid w:val="004535D5"/>
    <w:rsid w:val="00460D11"/>
    <w:rsid w:val="004648F4"/>
    <w:rsid w:val="004649CA"/>
    <w:rsid w:val="00467780"/>
    <w:rsid w:val="004730C3"/>
    <w:rsid w:val="004769FB"/>
    <w:rsid w:val="00480FF4"/>
    <w:rsid w:val="00482E6F"/>
    <w:rsid w:val="0049040F"/>
    <w:rsid w:val="00497E57"/>
    <w:rsid w:val="004A5EE9"/>
    <w:rsid w:val="004A73E6"/>
    <w:rsid w:val="004D2775"/>
    <w:rsid w:val="004D47AA"/>
    <w:rsid w:val="004D5797"/>
    <w:rsid w:val="004D6F46"/>
    <w:rsid w:val="004E64DD"/>
    <w:rsid w:val="004F246E"/>
    <w:rsid w:val="004F2E90"/>
    <w:rsid w:val="00500824"/>
    <w:rsid w:val="00502735"/>
    <w:rsid w:val="0050279A"/>
    <w:rsid w:val="00511718"/>
    <w:rsid w:val="0051477E"/>
    <w:rsid w:val="00532E4B"/>
    <w:rsid w:val="005342AA"/>
    <w:rsid w:val="005342BE"/>
    <w:rsid w:val="0055273D"/>
    <w:rsid w:val="00556E5F"/>
    <w:rsid w:val="0055786C"/>
    <w:rsid w:val="005605A9"/>
    <w:rsid w:val="00562B02"/>
    <w:rsid w:val="005643C2"/>
    <w:rsid w:val="005657A9"/>
    <w:rsid w:val="005675B3"/>
    <w:rsid w:val="0057123D"/>
    <w:rsid w:val="005771CC"/>
    <w:rsid w:val="00580624"/>
    <w:rsid w:val="0058447B"/>
    <w:rsid w:val="00584796"/>
    <w:rsid w:val="00585E2D"/>
    <w:rsid w:val="00590DEA"/>
    <w:rsid w:val="0059102E"/>
    <w:rsid w:val="005940B6"/>
    <w:rsid w:val="005A46D2"/>
    <w:rsid w:val="005B4000"/>
    <w:rsid w:val="005B72C3"/>
    <w:rsid w:val="005C25D4"/>
    <w:rsid w:val="005D0DD3"/>
    <w:rsid w:val="005D22E6"/>
    <w:rsid w:val="005E20F6"/>
    <w:rsid w:val="005E393D"/>
    <w:rsid w:val="005E4178"/>
    <w:rsid w:val="005F05A1"/>
    <w:rsid w:val="006033F7"/>
    <w:rsid w:val="00606326"/>
    <w:rsid w:val="0060710B"/>
    <w:rsid w:val="006077AB"/>
    <w:rsid w:val="0061092E"/>
    <w:rsid w:val="006110F4"/>
    <w:rsid w:val="006137F6"/>
    <w:rsid w:val="00617BFA"/>
    <w:rsid w:val="00622705"/>
    <w:rsid w:val="00626AA0"/>
    <w:rsid w:val="00626E58"/>
    <w:rsid w:val="006409AF"/>
    <w:rsid w:val="00641569"/>
    <w:rsid w:val="0064204F"/>
    <w:rsid w:val="00643B9B"/>
    <w:rsid w:val="00647E89"/>
    <w:rsid w:val="00651169"/>
    <w:rsid w:val="0066332D"/>
    <w:rsid w:val="00665414"/>
    <w:rsid w:val="00666650"/>
    <w:rsid w:val="00666B3B"/>
    <w:rsid w:val="006807EF"/>
    <w:rsid w:val="00681259"/>
    <w:rsid w:val="00684A8B"/>
    <w:rsid w:val="00686B64"/>
    <w:rsid w:val="006912CE"/>
    <w:rsid w:val="00692B18"/>
    <w:rsid w:val="006A0027"/>
    <w:rsid w:val="006A139F"/>
    <w:rsid w:val="006A1790"/>
    <w:rsid w:val="006A21B8"/>
    <w:rsid w:val="006A4004"/>
    <w:rsid w:val="006B3547"/>
    <w:rsid w:val="006B38B7"/>
    <w:rsid w:val="006B6148"/>
    <w:rsid w:val="006B682B"/>
    <w:rsid w:val="006C1834"/>
    <w:rsid w:val="006C1BB9"/>
    <w:rsid w:val="006C4DD2"/>
    <w:rsid w:val="006D2709"/>
    <w:rsid w:val="006D2EFC"/>
    <w:rsid w:val="006D72C8"/>
    <w:rsid w:val="006E4673"/>
    <w:rsid w:val="006E706B"/>
    <w:rsid w:val="006F2779"/>
    <w:rsid w:val="006F2B7D"/>
    <w:rsid w:val="006F603E"/>
    <w:rsid w:val="00711497"/>
    <w:rsid w:val="007119B9"/>
    <w:rsid w:val="00716BBB"/>
    <w:rsid w:val="007421DC"/>
    <w:rsid w:val="00743B65"/>
    <w:rsid w:val="00762FD1"/>
    <w:rsid w:val="00772430"/>
    <w:rsid w:val="00777024"/>
    <w:rsid w:val="00790C04"/>
    <w:rsid w:val="00791E8A"/>
    <w:rsid w:val="00794B93"/>
    <w:rsid w:val="007961AE"/>
    <w:rsid w:val="007A52DD"/>
    <w:rsid w:val="007B08CA"/>
    <w:rsid w:val="007B0D6A"/>
    <w:rsid w:val="007B25E9"/>
    <w:rsid w:val="007C2524"/>
    <w:rsid w:val="007D792B"/>
    <w:rsid w:val="007E090D"/>
    <w:rsid w:val="007E24AC"/>
    <w:rsid w:val="007E46EC"/>
    <w:rsid w:val="007E47E9"/>
    <w:rsid w:val="007F16AD"/>
    <w:rsid w:val="007F1B77"/>
    <w:rsid w:val="00815388"/>
    <w:rsid w:val="0083215E"/>
    <w:rsid w:val="008328A0"/>
    <w:rsid w:val="00835A70"/>
    <w:rsid w:val="00845F2E"/>
    <w:rsid w:val="00846630"/>
    <w:rsid w:val="008551AE"/>
    <w:rsid w:val="00856212"/>
    <w:rsid w:val="008568DB"/>
    <w:rsid w:val="00861B08"/>
    <w:rsid w:val="00876CEC"/>
    <w:rsid w:val="00876CF2"/>
    <w:rsid w:val="00880218"/>
    <w:rsid w:val="00883D1A"/>
    <w:rsid w:val="0088550F"/>
    <w:rsid w:val="0088773A"/>
    <w:rsid w:val="00890B52"/>
    <w:rsid w:val="00890E92"/>
    <w:rsid w:val="008933C0"/>
    <w:rsid w:val="00893F57"/>
    <w:rsid w:val="00894B41"/>
    <w:rsid w:val="008964C9"/>
    <w:rsid w:val="00896C6B"/>
    <w:rsid w:val="00897310"/>
    <w:rsid w:val="008A31A5"/>
    <w:rsid w:val="008A3CF9"/>
    <w:rsid w:val="008B0096"/>
    <w:rsid w:val="008B3A69"/>
    <w:rsid w:val="008B59BC"/>
    <w:rsid w:val="008B6368"/>
    <w:rsid w:val="008B7EC2"/>
    <w:rsid w:val="008C0906"/>
    <w:rsid w:val="008C3B3B"/>
    <w:rsid w:val="008C4E07"/>
    <w:rsid w:val="008C6BDE"/>
    <w:rsid w:val="008C72AE"/>
    <w:rsid w:val="008D2EBC"/>
    <w:rsid w:val="008D4E3D"/>
    <w:rsid w:val="008E33C8"/>
    <w:rsid w:val="008E4398"/>
    <w:rsid w:val="008F3ABD"/>
    <w:rsid w:val="008F3B4C"/>
    <w:rsid w:val="008F4676"/>
    <w:rsid w:val="0090647B"/>
    <w:rsid w:val="00906B4C"/>
    <w:rsid w:val="00907413"/>
    <w:rsid w:val="00911A8F"/>
    <w:rsid w:val="00922FAC"/>
    <w:rsid w:val="0093268F"/>
    <w:rsid w:val="00932F3A"/>
    <w:rsid w:val="00933153"/>
    <w:rsid w:val="00934D9A"/>
    <w:rsid w:val="00940D56"/>
    <w:rsid w:val="009623A8"/>
    <w:rsid w:val="00962B46"/>
    <w:rsid w:val="00966780"/>
    <w:rsid w:val="009675E6"/>
    <w:rsid w:val="00971C56"/>
    <w:rsid w:val="00993428"/>
    <w:rsid w:val="0099347A"/>
    <w:rsid w:val="009941ED"/>
    <w:rsid w:val="009A159B"/>
    <w:rsid w:val="009A6D5F"/>
    <w:rsid w:val="009A735E"/>
    <w:rsid w:val="009B0F75"/>
    <w:rsid w:val="009B2873"/>
    <w:rsid w:val="009B753C"/>
    <w:rsid w:val="009B7F0A"/>
    <w:rsid w:val="009C02AA"/>
    <w:rsid w:val="009C0520"/>
    <w:rsid w:val="009C2262"/>
    <w:rsid w:val="009C2845"/>
    <w:rsid w:val="009D134B"/>
    <w:rsid w:val="009D5C3C"/>
    <w:rsid w:val="009F1E5C"/>
    <w:rsid w:val="009F2000"/>
    <w:rsid w:val="009F6687"/>
    <w:rsid w:val="00A01A39"/>
    <w:rsid w:val="00A06C0B"/>
    <w:rsid w:val="00A1689A"/>
    <w:rsid w:val="00A16AEE"/>
    <w:rsid w:val="00A17CB2"/>
    <w:rsid w:val="00A21838"/>
    <w:rsid w:val="00A24478"/>
    <w:rsid w:val="00A42A6B"/>
    <w:rsid w:val="00A42C1D"/>
    <w:rsid w:val="00A46306"/>
    <w:rsid w:val="00A512D5"/>
    <w:rsid w:val="00A549D2"/>
    <w:rsid w:val="00A55F5B"/>
    <w:rsid w:val="00A56C4C"/>
    <w:rsid w:val="00A576AE"/>
    <w:rsid w:val="00A62065"/>
    <w:rsid w:val="00A65668"/>
    <w:rsid w:val="00A65730"/>
    <w:rsid w:val="00A74D17"/>
    <w:rsid w:val="00A81070"/>
    <w:rsid w:val="00A85488"/>
    <w:rsid w:val="00A91183"/>
    <w:rsid w:val="00A91AE0"/>
    <w:rsid w:val="00A95E7D"/>
    <w:rsid w:val="00AA38FE"/>
    <w:rsid w:val="00AA4375"/>
    <w:rsid w:val="00AA4D37"/>
    <w:rsid w:val="00AB4642"/>
    <w:rsid w:val="00AB75D4"/>
    <w:rsid w:val="00AC0ED1"/>
    <w:rsid w:val="00AC14E1"/>
    <w:rsid w:val="00AD4C28"/>
    <w:rsid w:val="00AD6D2E"/>
    <w:rsid w:val="00AD7CD0"/>
    <w:rsid w:val="00AE2EE2"/>
    <w:rsid w:val="00AE4CAC"/>
    <w:rsid w:val="00AE6A8E"/>
    <w:rsid w:val="00AE6BDA"/>
    <w:rsid w:val="00AE7F1D"/>
    <w:rsid w:val="00AF5694"/>
    <w:rsid w:val="00B068C1"/>
    <w:rsid w:val="00B1153E"/>
    <w:rsid w:val="00B120A6"/>
    <w:rsid w:val="00B16642"/>
    <w:rsid w:val="00B24471"/>
    <w:rsid w:val="00B26E4C"/>
    <w:rsid w:val="00B30EB2"/>
    <w:rsid w:val="00B320FC"/>
    <w:rsid w:val="00B46145"/>
    <w:rsid w:val="00B50EDD"/>
    <w:rsid w:val="00B51EDE"/>
    <w:rsid w:val="00B53526"/>
    <w:rsid w:val="00B57706"/>
    <w:rsid w:val="00B605C8"/>
    <w:rsid w:val="00B628D6"/>
    <w:rsid w:val="00B62F62"/>
    <w:rsid w:val="00B63D72"/>
    <w:rsid w:val="00B666AE"/>
    <w:rsid w:val="00B67BC7"/>
    <w:rsid w:val="00B70AEE"/>
    <w:rsid w:val="00B70F1D"/>
    <w:rsid w:val="00B7508B"/>
    <w:rsid w:val="00B80E36"/>
    <w:rsid w:val="00B90C2C"/>
    <w:rsid w:val="00B9319E"/>
    <w:rsid w:val="00BB1960"/>
    <w:rsid w:val="00BB5555"/>
    <w:rsid w:val="00BB7A1B"/>
    <w:rsid w:val="00BC0A12"/>
    <w:rsid w:val="00BC6FDB"/>
    <w:rsid w:val="00BC70F7"/>
    <w:rsid w:val="00BC7549"/>
    <w:rsid w:val="00BC7E4B"/>
    <w:rsid w:val="00BD1FAC"/>
    <w:rsid w:val="00BE00DB"/>
    <w:rsid w:val="00BE0E2B"/>
    <w:rsid w:val="00BE78EB"/>
    <w:rsid w:val="00BE792E"/>
    <w:rsid w:val="00BF72CA"/>
    <w:rsid w:val="00C201B0"/>
    <w:rsid w:val="00C30669"/>
    <w:rsid w:val="00C320C9"/>
    <w:rsid w:val="00C32B74"/>
    <w:rsid w:val="00C352EC"/>
    <w:rsid w:val="00C36805"/>
    <w:rsid w:val="00C402D6"/>
    <w:rsid w:val="00C40F1E"/>
    <w:rsid w:val="00C51D04"/>
    <w:rsid w:val="00C57C4C"/>
    <w:rsid w:val="00C6291A"/>
    <w:rsid w:val="00C6320F"/>
    <w:rsid w:val="00C6602B"/>
    <w:rsid w:val="00C67B2D"/>
    <w:rsid w:val="00C7493F"/>
    <w:rsid w:val="00C8644E"/>
    <w:rsid w:val="00C92E55"/>
    <w:rsid w:val="00CA31DE"/>
    <w:rsid w:val="00CA35E1"/>
    <w:rsid w:val="00CA3933"/>
    <w:rsid w:val="00CA3E42"/>
    <w:rsid w:val="00CA52CC"/>
    <w:rsid w:val="00CB4CDC"/>
    <w:rsid w:val="00CB6736"/>
    <w:rsid w:val="00CC245F"/>
    <w:rsid w:val="00CC2EB1"/>
    <w:rsid w:val="00CC3B67"/>
    <w:rsid w:val="00CC6C5B"/>
    <w:rsid w:val="00CD4E1F"/>
    <w:rsid w:val="00CE06D9"/>
    <w:rsid w:val="00CE08FF"/>
    <w:rsid w:val="00CE1287"/>
    <w:rsid w:val="00CE1E6D"/>
    <w:rsid w:val="00CE7459"/>
    <w:rsid w:val="00CE778D"/>
    <w:rsid w:val="00CF00F6"/>
    <w:rsid w:val="00D00D36"/>
    <w:rsid w:val="00D044E5"/>
    <w:rsid w:val="00D055E7"/>
    <w:rsid w:val="00D07652"/>
    <w:rsid w:val="00D137C6"/>
    <w:rsid w:val="00D13B79"/>
    <w:rsid w:val="00D13FB5"/>
    <w:rsid w:val="00D163C5"/>
    <w:rsid w:val="00D16C1A"/>
    <w:rsid w:val="00D2472F"/>
    <w:rsid w:val="00D3206A"/>
    <w:rsid w:val="00D331E1"/>
    <w:rsid w:val="00D36B42"/>
    <w:rsid w:val="00D44719"/>
    <w:rsid w:val="00D45E17"/>
    <w:rsid w:val="00D46ADC"/>
    <w:rsid w:val="00D52E49"/>
    <w:rsid w:val="00D5336C"/>
    <w:rsid w:val="00D54F35"/>
    <w:rsid w:val="00D5594C"/>
    <w:rsid w:val="00D56C08"/>
    <w:rsid w:val="00D65C88"/>
    <w:rsid w:val="00D7719B"/>
    <w:rsid w:val="00D77681"/>
    <w:rsid w:val="00D77993"/>
    <w:rsid w:val="00D85F78"/>
    <w:rsid w:val="00D86AF2"/>
    <w:rsid w:val="00D90C23"/>
    <w:rsid w:val="00D967E4"/>
    <w:rsid w:val="00D97307"/>
    <w:rsid w:val="00DA0F8A"/>
    <w:rsid w:val="00DA1AC0"/>
    <w:rsid w:val="00DA46E2"/>
    <w:rsid w:val="00DA69F1"/>
    <w:rsid w:val="00DB1EAD"/>
    <w:rsid w:val="00DB25E6"/>
    <w:rsid w:val="00DB7942"/>
    <w:rsid w:val="00DC08A7"/>
    <w:rsid w:val="00DC17D6"/>
    <w:rsid w:val="00DC185C"/>
    <w:rsid w:val="00DC355E"/>
    <w:rsid w:val="00DC7FEA"/>
    <w:rsid w:val="00DD72E1"/>
    <w:rsid w:val="00DE391D"/>
    <w:rsid w:val="00DE5671"/>
    <w:rsid w:val="00DF2F2E"/>
    <w:rsid w:val="00E001FF"/>
    <w:rsid w:val="00E03E34"/>
    <w:rsid w:val="00E12E51"/>
    <w:rsid w:val="00E13394"/>
    <w:rsid w:val="00E149BA"/>
    <w:rsid w:val="00E161D6"/>
    <w:rsid w:val="00E20767"/>
    <w:rsid w:val="00E2079E"/>
    <w:rsid w:val="00E215AD"/>
    <w:rsid w:val="00E21C4E"/>
    <w:rsid w:val="00E36733"/>
    <w:rsid w:val="00E43456"/>
    <w:rsid w:val="00E43FDC"/>
    <w:rsid w:val="00E45AFF"/>
    <w:rsid w:val="00E47DCC"/>
    <w:rsid w:val="00E60225"/>
    <w:rsid w:val="00E60519"/>
    <w:rsid w:val="00E62221"/>
    <w:rsid w:val="00E631C9"/>
    <w:rsid w:val="00E8019B"/>
    <w:rsid w:val="00E82E33"/>
    <w:rsid w:val="00E83747"/>
    <w:rsid w:val="00E8708A"/>
    <w:rsid w:val="00EB0835"/>
    <w:rsid w:val="00EB274B"/>
    <w:rsid w:val="00EB4E11"/>
    <w:rsid w:val="00EB7501"/>
    <w:rsid w:val="00EC26CF"/>
    <w:rsid w:val="00EE33AE"/>
    <w:rsid w:val="00EE6375"/>
    <w:rsid w:val="00EF52F0"/>
    <w:rsid w:val="00EF64CD"/>
    <w:rsid w:val="00F04347"/>
    <w:rsid w:val="00F0599A"/>
    <w:rsid w:val="00F07356"/>
    <w:rsid w:val="00F12C36"/>
    <w:rsid w:val="00F12D94"/>
    <w:rsid w:val="00F206ED"/>
    <w:rsid w:val="00F217F7"/>
    <w:rsid w:val="00F22F5B"/>
    <w:rsid w:val="00F33058"/>
    <w:rsid w:val="00F43618"/>
    <w:rsid w:val="00F46ACC"/>
    <w:rsid w:val="00F47547"/>
    <w:rsid w:val="00F47B36"/>
    <w:rsid w:val="00F519D4"/>
    <w:rsid w:val="00F53F99"/>
    <w:rsid w:val="00F54B3B"/>
    <w:rsid w:val="00F63C57"/>
    <w:rsid w:val="00F65035"/>
    <w:rsid w:val="00F653BD"/>
    <w:rsid w:val="00F67499"/>
    <w:rsid w:val="00F722FE"/>
    <w:rsid w:val="00F767A9"/>
    <w:rsid w:val="00F77C8F"/>
    <w:rsid w:val="00F872DD"/>
    <w:rsid w:val="00F905D2"/>
    <w:rsid w:val="00FA16CE"/>
    <w:rsid w:val="00FB6B3D"/>
    <w:rsid w:val="00FC1785"/>
    <w:rsid w:val="00FC2053"/>
    <w:rsid w:val="00FD47E9"/>
    <w:rsid w:val="00FD4D49"/>
    <w:rsid w:val="00FE2C6D"/>
    <w:rsid w:val="00FE5B42"/>
    <w:rsid w:val="00FF1B2F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C4E"/>
    <w:rPr>
      <w:sz w:val="18"/>
      <w:szCs w:val="18"/>
    </w:rPr>
  </w:style>
  <w:style w:type="character" w:customStyle="1" w:styleId="h31">
    <w:name w:val="h31"/>
    <w:basedOn w:val="a0"/>
    <w:rsid w:val="00E21C4E"/>
    <w:rPr>
      <w:rFonts w:ascii="楷体" w:eastAsia="楷体" w:hAnsi="楷体" w:hint="eastAsia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E21C4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7C25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孙长银</dc:creator>
  <cp:keywords/>
  <dc:description/>
  <cp:lastModifiedBy>pc</cp:lastModifiedBy>
  <cp:revision>11</cp:revision>
  <dcterms:created xsi:type="dcterms:W3CDTF">2015-07-16T07:43:00Z</dcterms:created>
  <dcterms:modified xsi:type="dcterms:W3CDTF">2015-09-14T08:19:00Z</dcterms:modified>
</cp:coreProperties>
</file>