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99" w:rsidRDefault="00AA5699" w:rsidP="00AA5699">
      <w:pPr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AA5699" w:rsidRPr="00054E4D" w:rsidRDefault="00AA5699" w:rsidP="00AA5699">
      <w:pPr>
        <w:spacing w:beforeLines="50" w:before="120" w:afterLines="150" w:after="360" w:line="700" w:lineRule="exact"/>
        <w:jc w:val="center"/>
        <w:rPr>
          <w:rFonts w:ascii="小标宋" w:eastAsia="小标宋" w:hAnsi="黑体" w:hint="eastAsia"/>
          <w:color w:val="000000"/>
          <w:sz w:val="44"/>
          <w:szCs w:val="44"/>
        </w:rPr>
      </w:pPr>
      <w:bookmarkStart w:id="0" w:name="_GoBack"/>
      <w:r w:rsidRPr="00054E4D">
        <w:rPr>
          <w:rFonts w:ascii="小标宋" w:eastAsia="小标宋" w:hAnsi="黑体" w:hint="eastAsia"/>
          <w:color w:val="000000"/>
          <w:sz w:val="44"/>
          <w:szCs w:val="44"/>
        </w:rPr>
        <w:t>推荐性国家标准项目建议书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211"/>
        <w:gridCol w:w="306"/>
        <w:gridCol w:w="1681"/>
        <w:gridCol w:w="223"/>
        <w:gridCol w:w="2213"/>
      </w:tblGrid>
      <w:tr w:rsidR="00AA5699" w:rsidTr="00555E5B">
        <w:trPr>
          <w:trHeight w:val="906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t>中文名称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9" w:rsidRPr="00115D7D" w:rsidRDefault="00AA5699" w:rsidP="00555E5B">
            <w:pPr>
              <w:widowControl w:val="0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</w:p>
        </w:tc>
      </w:tr>
      <w:tr w:rsidR="00AA5699" w:rsidTr="00555E5B">
        <w:trPr>
          <w:trHeight w:val="866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t>英文名称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9" w:rsidRPr="00115D7D" w:rsidRDefault="00AA5699" w:rsidP="00555E5B">
            <w:pPr>
              <w:widowControl w:val="0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</w:p>
        </w:tc>
      </w:tr>
      <w:tr w:rsidR="00AA5699" w:rsidTr="00555E5B">
        <w:trPr>
          <w:trHeight w:val="784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t>制定/修订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3970" t="17145" r="10795" b="9525"/>
                      <wp:docPr id="35" name="矩形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5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n+hwIAAPkEAAAOAAAAZHJzL2Uyb0RvYy54bWysVFGO0zAQ/UfiDpb/2yTdtNtGTVdL0iKk&#10;BVZaOIBrO42FYwfbbVoQZ0Hij0NwHMQ1GDtt6cIPQuTDsT3j53kzbzy/2TcS7bixQqscJ8MYI66o&#10;ZkJtcvz2zWowxcg6ohiRWvEcH7jFN4unT+Zdm/GRrrVk3CAAUTbr2hzXzrVZFFla84bYoW65AmOl&#10;TUMcLM0mYoZ0gN7IaBTHk6jThrVGU24t7Ja9ES8CflVx6l5XleUOyRxDbC6MJoxrP0aLOck2hrS1&#10;oMcwyD9E0RCh4NIzVEkcQVsj/oBqBDXa6soNqW4iXVWC8sAB2CTxb2weatLywAWSY9tzmuz/g6Wv&#10;dvcGCZbjqzFGijRQox+fv37/9gXBBmSna20GTg/tvfH8bHun6TuLlC5qojb81hjd1ZwwiCnx/tGj&#10;A35h4Shady81A2yydTokal+ZxgNCCtA+1ONwrgffO0RhczaLJ1A0CpYknkymoVwRyU5nW2Pdc64b&#10;5Cc5NlDtgE12d9b5WEh2cvFXKb0SUoaKS4U6AB1Pr8fhhNVSMG8NHM1mXUiDdsSLJnyBGbC/dGuE&#10;A+lK0eR4enYimU/GUrFwjSNC9nMIRSoPDtwguOOsl8jHWTxbTpfTdJCOJstBGpfl4HZVpIPJKrke&#10;l1dlUZTJJx9nkma1YIwrH+pJrkn6d3I4Nk4vtLNgH1Gyl8xnxbPl8pTyC7focRghzcDq9A/sggp8&#10;4XsBrTU7gAiM7vsP3guY1Np8wKiD3suxfb8lhmMkXygQ0ixJU9+sYZGOr0ewMJeW9aWFKApQOXYY&#10;9dPC9Q2+bY3Y1HBTEmqs9C2IrxJBGV6YfVRHyUJ/BQbHt8A38OU6eP16sRY/AQ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Goi+f6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 xml:space="preserve">制定  </w:t>
            </w:r>
            <w:r>
              <w:rPr>
                <w:rFonts w:asci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3970" t="17145" r="10795" b="9525"/>
                      <wp:docPr id="34" name="矩形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6AhwIAAPkEAAAOAAAAZHJzL2Uyb0RvYy54bWysVFGO0zAQ/UfiDpb/2yTdtNtGTVdL0iKk&#10;BVZaOIBrO42FYwfbbVoQZ0Hij0NwHMQ1GDtt6cIPQuTDsT3j53kzbzy/2TcS7bixQqscJ8MYI66o&#10;ZkJtcvz2zWowxcg6ohiRWvEcH7jFN4unT+Zdm/GRrrVk3CAAUTbr2hzXzrVZFFla84bYoW65AmOl&#10;TUMcLM0mYoZ0gN7IaBTHk6jThrVGU24t7Ja9ES8CflVx6l5XleUOyRxDbC6MJoxrP0aLOck2hrS1&#10;oMcwyD9E0RCh4NIzVEkcQVsj/oBqBDXa6soNqW4iXVWC8sAB2CTxb2weatLywAWSY9tzmuz/g6Wv&#10;dvcGCZbjqxQjRRqo0Y/PX79/+4JgA7LTtTYDp4f23nh+tr3T9J1FShc1URt+a4zuak4YxJR4/+jR&#10;Ab+wcBStu5eaATbZOh0Sta9M4wEhBWgf6nE414PvHaKwOZvFEygaBUsSTybTUK6IZKezrbHuOdcN&#10;8pMcG6h2wCa7O+t8LCQ7ufirlF4JKUPFpUIdgI6n1+NwwmopmLcGjmazLqRBO+JFE77ADNhfujXC&#10;gXSlaHI8PTuRzCdjqVi4xhEh+zmEIpUHB24Q3HHWS+TjLJ4tp8tpOkhHk+UgjctycLsq0sFklVyP&#10;y6uyKMrkk48zSbNaMMaVD/Uk1yT9OzkcG6cX2lmwjyjZS+az4tlyeUr5hVv0OIyQZmB1+gd2QQW+&#10;8L2A1podQARG9/0H7wVMam0+YNRB7+XYvt8SwzGSLxQIaZakqW/WsEjH1yNYmEvL+tJCFAWoHDuM&#10;+mnh+gbftkZsargpCTVW+hbEV4mgDC/MPqqjZKG/AoPjW+Ab+HIdvH69WIufAA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E4cboC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>修订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t>被修订标准号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9" w:rsidRPr="00115D7D" w:rsidRDefault="00AA5699" w:rsidP="00555E5B">
            <w:pPr>
              <w:widowControl w:val="0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</w:p>
        </w:tc>
      </w:tr>
      <w:tr w:rsidR="00AA5699" w:rsidTr="00555E5B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t>采用国际标准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99" w:rsidRDefault="00AA5699" w:rsidP="00AA5699">
            <w:pPr>
              <w:ind w:firstLineChars="50" w:firstLine="140"/>
              <w:rPr>
                <w:rFonts w:ascii="仿宋_GB2312" w:eastAsia="仿宋_GB231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7145" t="16510" r="17145" b="10160"/>
                      <wp:docPr id="33" name="矩形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oihwIAAPkEAAAOAAAAZHJzL2Uyb0RvYy54bWysVFGO0zAQ/UfiDpb/2yTdtNtGTVclaRHS&#10;AistHMC1ncbCsYPtNl0QZ0Hij0NwHMQ1GDtt6cIPQuTDsT3j53kzbzy/OTQS7bmxQqscJ8MYI66o&#10;ZkJtc/z2zXowxcg6ohiRWvEcP3CLbxZPn8y7NuMjXWvJuEEAomzWtTmunWuzKLK05g2xQ91yBcZK&#10;m4Y4WJptxAzpAL2R0SiOJ1GnDWuNptxa2C17I14E/Kri1L2uKssdkjmG2FwYTRg3fowWc5JtDWlr&#10;QY9hkH+IoiFCwaVnqJI4gnZG/AHVCGq01ZUbUt1EuqoE5YEDsEni39jc16TlgQskx7bnNNn/B0tf&#10;7e8MEizHV1cYKdJAjX58/vr92xcEG5CdrrUZON23d8bzs+2tpu8sUrqoidrypTG6qzlhEFPi/aNH&#10;B/zCwlG06V5qBthk53RI1KEyjQeEFKBDqMfDuR784BCFzdksnkDRKFiSeDKZhnJFJDudbY11z7lu&#10;kJ/k2EC1AzbZ31rnYyHZycVfpfRaSBkqLhXqAHQ8vR6HE1ZLwbw1cDTbTSEN2hMvmvAFZsD+0q0R&#10;DqQrRZPj6dmJZD4ZK8XCNY4I2c8hFKk8OHCD4I6zXiIfZ/FsNV1N00E6mqwGaVyWg+W6SAeTdXI9&#10;Lq/KoiiTTz7OJM1qwRhXPtSTXJP07+RwbJxeaGfBPqJkL5nPimer1SnlF27R4zBCmoHV6R/YBRX4&#10;wvcC2mj2ACIwuu8/eC9gUmvzAaMOei/H9v2OGI6RfKFASLMkTX2zhkU6vh7BwlxaNpcWoihA5dhh&#10;1E8L1zf4rjViW8NNSaix0ksQXyWCMrww+6iOkoX+CgyOb4Fv4Mt18Pr1Yi1+Ag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POg+iK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 xml:space="preserve">无 </w:t>
            </w:r>
            <w:r>
              <w:rPr>
                <w:rFonts w:asci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7145" t="16510" r="17145" b="10160"/>
                      <wp:docPr id="32" name="矩形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1chwIAAPkEAAAOAAAAZHJzL2Uyb0RvYy54bWysVFGO0zAQ/UfiDpb/2yTdtNtGTVdL0iKk&#10;BVZaOIBrO42FYwfbbVoQZ0Hij0NwHMQ1GDtt6cIPQuTDsT3j53kzbzy/2TcS7bixQqscJ8MYI66o&#10;ZkJtcvz2zWowxcg6ohiRWvEcH7jFN4unT+Zdm/GRrrVk3CAAUTbr2hzXzrVZFFla84bYoW65AmOl&#10;TUMcLM0mYoZ0gN7IaBTHk6jThrVGU24t7Ja9ES8CflVx6l5XleUOyRxDbC6MJoxrP0aLOck2hrS1&#10;oMcwyD9E0RCh4NIzVEkcQVsj/oBqBDXa6soNqW4iXVWC8sAB2CTxb2weatLywAWSY9tzmuz/g6Wv&#10;dvcGCZbjqxFGijRQox+fv37/9gXBBmSna20GTg/tvfH8bHun6TuLlC5qojb81hjd1ZwwiCnx/tGj&#10;A35h4Shady81A2yydTokal+ZxgNCCtA+1ONwrgffO0RhczaLJ1A0CpYknkymoVwRyU5nW2Pdc64b&#10;5Cc5NlDtgE12d9b5WEh2cvFXKb0SUoaKS4U6AB1Pr8fhhNVSMG8NHM1mXUiDdsSLJnyBGbC/dGuE&#10;A+lK0eR4enYimU/GUrFwjSNC9nMIRSoPDtwguOOsl8jHWTxbTpfTdJCOJstBGpfl4HZVpIPJKrke&#10;l1dlUZTJJx9nkma1YIwrH+pJrkn6d3I4Nk4vtLNgH1Gyl8xnxbPl8pTyC7focRghzcDq9A/sggp8&#10;4XsBrTU7gAiM7vsP3guY1Np8wKiD3suxfb8lhmMkXygQ0ixJU9+sYZGOr0ewMJeW9aWFKApQOXYY&#10;9dPC9Q2+bY3Y1HBTEmqs9C2IrxJBGV6YfVRHyUJ/BQbHt8A38OU6eP16sRY/AQ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NeebVy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 xml:space="preserve">ISO </w:t>
            </w:r>
            <w:r>
              <w:rPr>
                <w:rFonts w:asci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0795" t="16510" r="13970" b="10160"/>
                      <wp:docPr id="31" name="矩形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NTfhwIAAPkEAAAOAAAAZHJzL2Uyb0RvYy54bWysVFGO0zAQ/UfiDpb/2yTdtNtGm66WpEVI&#10;C6y0cAA3dhoLxza227QgzoLEH4fgOIhrMHba0sIPQvTD9WTGz/Nm3vjmdtcKtGXGciVznAxjjJis&#10;FOVyneO3b5aDKUbWEUmJUJLleM8svp0/fXLT6YyNVKMEZQYBiLRZp3PcOKezKLJVw1pih0ozCc5a&#10;mZY4MM06ooZ0gN6KaBTHk6hThmqjKmYtfC17J54H/LpmlXtd15Y5JHIMubmwmrCu/BrNb0i2NkQ3&#10;vDqkQf4hi5ZwCZeeoEriCNoY/gdUyyujrKrdsFJtpOqaVyxwADZJ/Bubx4ZoFrhAcaw+lcn+P9jq&#10;1fbBIE5zfJVgJEkLPfrx+ev3b18QfIDqdNpmEPSoH4znZ/W9qt5ZJFXRELlmd8aormGEQk4hPro4&#10;4A0LR9Gqe6koYJONU6FQu9q0HhBKgHahH/tTP9jOoQo+zmbxBJpWgSeJJ5NpaFdEsuNZbax7zlSL&#10;/CbHBrodsMn23jrIHUKPIf4qqZZciNBxIVEHoOPp9TicsEpw6r2Bo1mvCmHQlnjRhJ+vBKBdhLXc&#10;gXQFb3M8PQWRzBdjIWm4xhEu+j0cFtKDAzdI7rDrJfJxFs8W08U0HaSjyWKQxmU5uFsW6WCyTK7H&#10;5VVZFGXyyeeZpFnDKWXSp3qUa5L+nRwOg9ML7STYC0r2nPmseLZYHEt+FhZdphEKA6yO/4FdUIFv&#10;fC+glaJ7EIFR/fzBewGbRpkPGHUwezm27zfEMIzECwlCmiVp6oc1GOn4egSGOfeszj1EVgCVY4dR&#10;vy1cP+Abbfi6gZuS0GOp7kB8NQ/K8MLss4K8vQHzFRgc3gI/wOd2iPr1Ys1/Ag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Lvc1N+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>IEC</w:t>
            </w:r>
          </w:p>
          <w:p w:rsidR="00AA5699" w:rsidRDefault="00AA5699" w:rsidP="00555E5B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7145" t="9525" r="17145" b="17145"/>
                      <wp:docPr id="30" name="矩形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0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kOhhgIAAPkEAAAOAAAAZHJzL2Uyb0RvYy54bWysVEGO0zAU3SNxB8v7Nkkn7bRR09GQtAhp&#10;gJEGDuDaTmPh2MF2mxbEWZDYcQiOg7gG305bOrBBiC5cO/5+fu//9z2/2TcS7bixQqscJ8MYI66o&#10;ZkJtcvz2zWowxcg6ohiRWvEcH7jFN4unT+Zdm/GRrrVk3CAAUTbr2hzXzrVZFFla84bYoW65gs1K&#10;m4Y4WJpNxAzpAL2R0SiOJ1GnDWuNptxa+Fr2m3gR8KuKU/e6qix3SOYYuLkwmjCu/Rgt5iTbGNLW&#10;gh5pkH9g0RCh4NIzVEkcQVsj/oBqBDXa6soNqW4iXVWC8qAB1CTxb2oeatLyoAWSY9tzmuz/g6Wv&#10;dvcGCZbjK0iPIg3U6Mfnr9+/fUHwAbLTtTaDoIf23nh9tr3T9J1FShc1URt+a4zuak4YcEp8fPTo&#10;gF9YOIrW3UvNAJtsnQ6J2lem8YCQArQP9Tic68H3DlH4OJvFE2BFYSeJJ5NpIBSR7HS2NdY957pB&#10;fpJjA9UO2GR3Z53nQrJTiL9K6ZWQMlRcKtQB6Hh6PQ4nrJaC+d2g0WzWhTRoR7xpwi8oA/WXYY1w&#10;YF0pmhxPz0Ek88lYKhaucUTIfg5UpPLgoA3IHWe9RT7O4tlyupymg3Q0WQ7SuCwHt6siHUxWyfW4&#10;vCqLokw+eZ5JmtWCMa481ZNdk/Tv7HBsnN5oZ8M+kmQvlc+KZ8vlKeUXYdFjGiHNoOr0H9QFF/jC&#10;9wZaa3YAExjd9x+8FzCptfmAUQe9l2P7fksMx0i+UGCkWZKmvlnDIh1fj2BhLnfWlztEUYDKscOo&#10;nxaub/Bta8SmhpuSUGOlb8F8lQjO8MbsWR0tC/0VFBzfAt/Al+sQ9evFWvwE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n+JDoYYC&#10;AAD5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 xml:space="preserve">ITU </w:t>
            </w:r>
            <w:r>
              <w:rPr>
                <w:rFonts w:asci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0795" t="9525" r="13970" b="17145"/>
                      <wp:docPr id="29" name="矩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vKhhwIAAPkEAAAOAAAAZHJzL2Uyb0RvYy54bWysVFGO0zAQ/UfiDpb/u0lK2m2ipqslaRHS&#10;AistHMB1nMbCsY3tNl1WnAWJPw7BcRDXYOy0pQs/CJEPx/aMn+fNvPH8at8JtGPGciULnFzEGDFJ&#10;Vc3lpsDv3q5GM4ysI7ImQklW4Htm8dXi6ZN5r3M2Vq0SNTMIQKTNe13g1jmdR5GlLeuIvVCaSTA2&#10;ynTEwdJsotqQHtA7EY3jeBr1ytTaKMqshd1qMOJFwG8aRt2bprHMIVFgiM2F0YRx7cdoMSf5xhDd&#10;cnoIg/xDFB3hEi49QVXEEbQ1/A+ojlOjrGrcBVVdpJqGUxY4AJsk/o3NXUs0C1wgOVaf0mT/Hyx9&#10;vbs1iNcFHmcYSdJBjX58/vr92xcEG5CdXtscnO70rfH8rL5R9L1FUpUtkRt2bYzqW0ZqiCnx/tGj&#10;A35h4Sha969UDdhk61RI1L4xnQeEFKB9qMf9qR5s7xCFzSyLp1A0CpYknk5noVwRyY9ntbHuBVMd&#10;8pMCG6h2wCa7G+t8LCQ/uvirpFpxIULFhUQ9gE5ml5NwwirBa28NHM1mXQqDdsSLJnyBGbA/d+u4&#10;A+kK3hV4dnIiuU/GUtbhGke4GOYQipAeHLhBcIfZIJGHLM6Ws+UsHaXj6XKUxlU1ul6V6Wi6Si4n&#10;1bOqLKvkk48zSfOW1zWTPtSjXJP07+RwaJxBaCfBPqJkz5ln5fPl8pjyM7focRghzcDq+A/sggp8&#10;4QcBrVV9DyIwaug/eC9g0irzEaMeeq/A9sOWGIaReClBSFmSpr5ZwyKdXI5hYc4t63MLkRSgCuww&#10;GqalGxp8qw3ftHBTEmos1TWIr+FBGV6YQ1QHyUJ/BQaHt8A38Pk6eP16sRY/AQ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PZS8qG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>ISO/IEC</w:t>
            </w:r>
          </w:p>
          <w:p w:rsidR="00AA5699" w:rsidRPr="00115D7D" w:rsidRDefault="00AA5699" w:rsidP="00555E5B">
            <w:pPr>
              <w:widowControl w:val="0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7145" t="12065" r="17145" b="14605"/>
                      <wp:docPr id="28" name="矩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8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XfhwIAAPkEAAAOAAAAZHJzL2Uyb0RvYy54bWysVF2O0zAQfkfiDpbfu0lK2m2jTVdL0iIk&#10;flZaOIBrO42FYxvbbbogzoLEG4fgOIhrMHba0oUXhMiDY3vGn+eb+cZX1/tOoh23TmhV4uwixYgr&#10;qplQmxK/fbMazTBynihGpFa8xPfc4evF40dXvSn4WLdaMm4RgChX9KbErfemSBJHW94Rd6ENV2Bs&#10;tO2Ih6XdJMySHtA7mYzTdJr02jJjNeXOwW49GPEi4jcNp/510zjukSwxxObjaOO4DmOyuCLFxhLT&#10;CnoIg/xDFB0RCi49QdXEE7S14g+oTlCrnW78BdVdoptGUB45AJss/Y3NXUsMj1wgOc6c0uT+Hyx9&#10;tbu1SLASj6FSinRQox+fv37/9gXBBmSnN64ApztzawM/Z15o+s4hpauWqA2/sVb3LScMYsqCf/Lg&#10;QFg4OIrW/UvNAJtsvY6J2je2C4CQArSP9bg/1YPvPaKwOZ+nUygaBUuWTqezWK6EFMezxjr/jOsO&#10;hUmJLVQ7YpPdC+dDLKQ4uoSrlF4JKWPFpUI9gE5ml5N4wmkpWLBGjnazrqRFOxJEE7/IDNifu3XC&#10;g3Sl6Eo8OzmRIiRjqVi8xhMhhzmEIlUAB24Q3GE2SOTjPJ0vZ8tZPsrH0+UoT+t6dLOq8tF0lV1O&#10;6id1VdXZpxBnlhetYIyrEOpRrln+d3I4NM4gtJNgH1By58zn1dPl8pjyM7fkYRgxzcDq+I/sogpC&#10;4QcBrTW7BxFYPfQfvBcwabX9gFEPvVdi935LLMdIPlcgpHmW56FZ4yKfXI5hYc8t63MLURSgSuwx&#10;GqaVHxp8a6zYtHBTFmus9A2IrxFRGUGYQ1QHyUJ/RQaHtyA08Pk6ev16sRY/AQ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NJsZd+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>ISO确认的标准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t>采用程度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99" w:rsidRDefault="00AA5699" w:rsidP="00555E5B">
            <w:pPr>
              <w:rPr>
                <w:rFonts w:ascii="仿宋_GB2312" w:eastAsia="仿宋_GB231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2700" t="16510" r="12065" b="10160"/>
                      <wp:docPr id="27" name="矩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7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o/hwIAAPkEAAAOAAAAZHJzL2Uyb0RvYy54bWysVF2O0zAQfkfiDpbf2yQl/Ys2XZWkRUgL&#10;rLRwANd2GgvHDrbbdFlxFiTeOATHQVyDsdOWLrwgRB4c2zP+PN/MN766PjQS7bmxQqscJ8MYI66o&#10;ZkJtc/zu7Xoww8g6ohiRWvEc33OLrxdPn1x1bcZHutaScYMARNmsa3NcO9dmUWRpzRtih7rlCoyV&#10;Ng1xsDTbiBnSAXojo1EcT6JOG9YaTbm1sFv2RrwI+FXFqXtTVZY7JHMMsbkwmjBu/Bgtrki2NaSt&#10;BT2GQf4hioYIBZeeoUriCNoZ8QdUI6jRVlduSHUT6aoSlAcOwCaJf2NzV5OWBy6QHNue02T/Hyx9&#10;vb81SLAcj6YYKdJAjX58/vr92xcEG5CdrrUZON21t8bzs+2Npu8tUrqoidrypTG6qzlhEFPi/aNH&#10;B/zCwlG06V5pBthk53RI1KEyjQeEFKBDqMf9uR784BCFzfk8nkDRKFiSeDKZhXJFJDudbY11L7hu&#10;kJ/k2EC1AzbZ31jnYyHZycVfpfRaSBkqLhXqAHQ8m47DCaulYN4aOJrtppAG7YkXTfgCM2B/6dYI&#10;B9KVosnx7OxEMp+MlWLhGkeE7OcQilQeHLhBcMdZL5GHeTxfzVazdJCOJqtBGpflYLku0sFknUzH&#10;5bOyKMrkk48zSbNaMMaVD/Uk1yT9OzkcG6cX2lmwjyjZS+bz4vlqdUr5hVv0OIyQZmB1+gd2QQW+&#10;8L2ANprdgwiM7vsP3guY1Np8xKiD3sux/bAjhmMkXyoQ0jxJU9+sYZGOpyNYmEvL5tJCFAWoHDuM&#10;+mnh+gbftUZsa7gpCTVWegniq0RQhhdmH9VRstBfgcHxLfANfLkOXr9erMVPAA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M0tqj+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 xml:space="preserve">等同 </w:t>
            </w:r>
            <w:r>
              <w:rPr>
                <w:rFonts w:asci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16510" r="15240" b="10160"/>
                      <wp:docPr id="26" name="矩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6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1BhwIAAPkEAAAOAAAAZHJzL2Uyb0RvYy54bWysVFGO0zAQ/UfiDpb/u0lKmm2jpqslaRHS&#10;AistHMB1nMbCsY3tNl1WnAWJPw7BcRDXYOy0pQs/CJEPx/aMn+fNvPH8at8JtGPGciULnFzEGDFJ&#10;Vc3lpsDv3q5GU4ysI7ImQklW4Htm8dXi6ZN5r3M2Vq0SNTMIQKTNe13g1jmdR5GlLeuIvVCaSTA2&#10;ynTEwdJsotqQHtA7EY3jOIt6ZWptFGXWwm41GPEi4DcNo+5N01jmkCgwxObCaMK49mO0mJN8Y4hu&#10;OT2EQf4hio5wCZeeoCriCNoa/gdUx6lRVjXugqouUk3DKQscgE0S/8bmriWaBS6QHKtPabL/D5a+&#10;3t0axOsCjzOMJOmgRj8+f/3+7QuCDchOr20OTnf61nh+Vt8o+t4iqcqWyA27Nkb1LSM1xJR4/+jR&#10;Ab+wcBSt+1eqBmyydSokat+YzgNCCtA+1OP+VA+2d4jC5mwWZ1A0CpYkzrJpKFdE8uNZbax7wVSH&#10;/KTABqodsMnuxjofC8mPLv4qqVZciFBxIVEPoJPp5SScsErw2lsDR7NZl8KgHfGiCV9gBuzP3Tru&#10;QLqCdwWenpxI7pOxlHW4xhEuhjmEIqQHB24Q3GE2SORhFs+W0+U0HaXjbDlK46oaXa/KdJStkstJ&#10;9awqyyr55ONM0rzldc2kD/Uo1yT9OzkcGmcQ2kmwjyjZc+az8vlyeUz5mVv0OIyQZmB1/Ad2QQW+&#10;8IOA1qq+BxEYNfQfvBcwaZX5iFEPvVdg+2FLDMNIvJQgpFmSpr5ZwyKdXI5hYc4t63MLkRSgCuww&#10;GqalGxp8qw3ftHBTEmos1TWIr+FBGV6YQ1QHyUJ/BQaHt8A38Pk6eP16sRY/AQ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OkTPUG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>修改</w:t>
            </w:r>
          </w:p>
          <w:p w:rsidR="00AA5699" w:rsidRPr="00115D7D" w:rsidRDefault="00AA5699" w:rsidP="00555E5B">
            <w:pPr>
              <w:widowControl w:val="0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2700" t="9525" r="12065" b="17145"/>
                      <wp:docPr id="25" name="矩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5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TChwIAAPkEAAAOAAAAZHJzL2Uyb0RvYy54bWysVF2O0zAQfkfiDpbfu0lK2m2jTVdL0iIk&#10;flZaOIBrO42FYxvbbbogzoLEG4fgOIhrMHba0oUXhMiDY3vGn+eb+cZX1/tOoh23TmhV4uwixYgr&#10;qplQmxK/fbMazTBynihGpFa8xPfc4evF40dXvSn4WLdaMm4RgChX9KbErfemSBJHW94Rd6ENV2Bs&#10;tO2Ih6XdJMySHtA7mYzTdJr02jJjNeXOwW49GPEi4jcNp/510zjukSwxxObjaOO4DmOyuCLFxhLT&#10;CnoIg/xDFB0RCi49QdXEE7S14g+oTlCrnW78BdVdoptGUB45AJss/Y3NXUsMj1wgOc6c0uT+Hyx9&#10;tbu1SLASjycYKdJBjX58/vr92xcEG5Cd3rgCnO7MrQ38nHmh6TuHlK5aojb8xlrdt5wwiCkL/smD&#10;A2Hh4Cha9y81A2yy9Tomat/YLgBCCtA+1uP+VA++94jC5nyeTqFoFCxZOp3OYrkSUhzPGuv8M647&#10;FCYltlDtiE12L5wPsZDi6BKuUnolpIwVlwr1ADqZXU7iCaelYMEaOdrNupIW7UgQTfwiM2B/7tYJ&#10;D9KVoivx7OREipCMpWLxGk+EHOYQilQBHLhBcIfZIJGP83S+nC1n+SgfT5ejPK3r0c2qykfTVXY5&#10;qZ/UVVVnn0KcWV60gjGuQqhHuWb538nh0DiD0E6CfUDJnTOfV0+Xy2PKz9ySh2HENAOr4z+yiyoI&#10;hR8EtNbsHkRg9dB/8F7ApNX2A0Y99F6J3fstsRwj+VyBkOZZnodmjYt8cjmGhT23rM8tRFGAKrHH&#10;aJhWfmjwrbFi08JNWayx0jcgvkZEZQRhDlEdJAv9FRkc3oLQwOfr6PXrxVr8BA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IVRhMK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>非等效</w:t>
            </w:r>
          </w:p>
        </w:tc>
      </w:tr>
      <w:tr w:rsidR="00AA5699" w:rsidTr="00555E5B">
        <w:trPr>
          <w:trHeight w:val="868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t>采标号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9" w:rsidRPr="00115D7D" w:rsidRDefault="00AA5699" w:rsidP="00555E5B">
            <w:pPr>
              <w:widowControl w:val="0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t>采标名称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9" w:rsidRPr="00115D7D" w:rsidRDefault="00AA5699" w:rsidP="00555E5B">
            <w:pPr>
              <w:widowControl w:val="0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</w:p>
        </w:tc>
      </w:tr>
      <w:tr w:rsidR="00AA5699" w:rsidTr="00555E5B">
        <w:trPr>
          <w:trHeight w:val="616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t>标准类别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AA5699">
            <w:pPr>
              <w:widowControl w:val="0"/>
              <w:ind w:left="420" w:hangingChars="150" w:hanging="420"/>
              <w:jc w:val="left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287020</wp:posOffset>
                      </wp:positionV>
                      <wp:extent cx="99060" cy="106680"/>
                      <wp:effectExtent l="12700" t="9525" r="12065" b="17145"/>
                      <wp:wrapNone/>
                      <wp:docPr id="24" name="矩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4" o:spid="_x0000_s1026" style="position:absolute;left:0;text-align:left;margin-left:1.4pt;margin-top:22.6pt;width:7.8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O8hwIAAPkEAAAOAAAAZHJzL2Uyb0RvYy54bWysVF2O0zAQfkfiDpbfu0lK2m2jTVdL0iIk&#10;flZaOIBrO42FYxvbbbogzoLEG4fgOIhrMHba0oUXhMiDY3vGn+eb+cZX1/tOoh23TmhV4uwixYgr&#10;qplQmxK/fbMazTBynihGpFa8xPfc4evF40dXvSn4WLdaMm4RgChX9KbErfemSBJHW94Rd6ENV2Bs&#10;tO2Ih6XdJMySHtA7mYzTdJr02jJjNeXOwW49GPEi4jcNp/510zjukSwxxObjaOO4DmOyuCLFxhLT&#10;CnoIg/xDFB0RCi49QdXEE7S14g+oTlCrnW78BdVdoptGUB45AJss/Y3NXUsMj1wgOc6c0uT+Hyx9&#10;tbu1SLASj3OMFOmgRj8+f/3+7QuCDchOb1wBTnfm1gZ+zrzQ9J1DSlctURt+Y63uW04YxJQF/+TB&#10;gbBwcBSt+5eaATbZeh0TtW9sFwAhBWgf63F/qgffe0Rhcz5Pp1A0CpYsnU5nsVwJKY5njXX+Gdcd&#10;CpMSW6h2xCa7F86HWEhxdAlXKb0SUsaKS4V6AJ3MLifxhNNSsGCNHO1mXUmLdiSIJn6RGbA/d+uE&#10;B+lK0ZV4dnIiRUjGUrF4jSdCDnMIRaoADtwguMNskMjHeTpfzpazfJSPp8tRntb16GZV5aPpKruc&#10;1E/qqqqzTyHOLC9awRhXIdSjXLP87+RwaJxBaCfBPqDkzpnPq6fL5THlZ27JwzBimoHV8R/ZRRWE&#10;wg8CWmt2DyKweug/eC9g0mr7AaMeeq/E7v2WWI6RfK5ASPMsz0OzxkU+uRzDwp5b1ucWoihAldhj&#10;NEwrPzT41lixaeGmLNZY6RsQXyOiMoIwh6gOkoX+igwOb0Fo4PN19Pr1Yi1+AgAA//8DAFBLAwQU&#10;AAYACAAAACEAbCqkgNsAAAAGAQAADwAAAGRycy9kb3ducmV2LnhtbEzOMU/DMBAF4B2J/2AdEhu1&#10;G5UqhFwqRNURpBaWbtf4SKLG5yh228Cvx51gPL3Te1+5mlyvzjyGzgvCfGZAsdTedtIgfH5sHnJQ&#10;IZJY6r0wwjcHWFW3NyUV1l9ky+ddbFQqkVAQQhvjUGgd6pYdhZkfWFL25UdHMZ1jo+1Il1Tuep0Z&#10;s9SOOkkLLQ382nJ93J0cwtP6h4bmWL+/mf3erevNFPP5FvH+bnp5BhV5in/PcOUnOlTJdPAnsUH1&#10;CFmCR4TFYwbqGucLUAeEZWZAV6X+z69+AQAA//8DAFBLAQItABQABgAIAAAAIQC2gziS/gAAAOEB&#10;AAATAAAAAAAAAAAAAAAAAAAAAABbQ29udGVudF9UeXBlc10ueG1sUEsBAi0AFAAGAAgAAAAhADj9&#10;If/WAAAAlAEAAAsAAAAAAAAAAAAAAAAALwEAAF9yZWxzLy5yZWxzUEsBAi0AFAAGAAgAAAAhAKFv&#10;E7yHAgAA+QQAAA4AAAAAAAAAAAAAAAAALgIAAGRycy9lMm9Eb2MueG1sUEsBAi0AFAAGAAgAAAAh&#10;AGwqpIDbAAAABgEAAA8AAAAAAAAAAAAAAAAA4QQAAGRycy9kb3ducmV2LnhtbFBLBQYAAAAABAAE&#10;APMAAADpBQAAAAA=&#10;" filled="f" fillcolor="#9cbee0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3970" t="16510" r="10795" b="10160"/>
                      <wp:docPr id="23" name="矩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4cehwIAAPkEAAAOAAAAZHJzL2Uyb0RvYy54bWysVFGO0zAQ/UfiDpb/2yTdtNtGTVdL0iKk&#10;BVZaOIBrO42FYwfbbVoQZ0Hij0NwHMQ1GDtt6cIPQuTDsT3j53kzbzy/2TcS7bixQqscJ8MYI66o&#10;ZkJtcvz2zWowxcg6ohiRWvEcH7jFN4unT+Zdm/GRrrVk3CAAUTbr2hzXzrVZFFla84bYoW65AmOl&#10;TUMcLM0mYoZ0gN7IaBTHk6jThrVGU24t7Ja9ES8CflVx6l5XleUOyRxDbC6MJoxrP0aLOck2hrS1&#10;oMcwyD9E0RCh4NIzVEkcQVsj/oBqBDXa6soNqW4iXVWC8sAB2CTxb2weatLywAWSY9tzmuz/g6Wv&#10;dvcGCZbj0RVGijRQox+fv37/9gXBBmSna20GTg/tvfH8bHun6TuLlC5qojb81hjd1ZwwiCnx/tGj&#10;A35h4Shady81A2yydTokal+ZxgNCCtA+1ONwrgffO0RhczaLJ1A0CpYknkymoVwRyU5nW2Pdc64b&#10;5Cc5NlDtgE12d9b5WEh2cvFXKb0SUoaKS4U6AB1Pr8fhhNVSMG8NHM1mXUiDdsSLJnyBGbC/dGuE&#10;A+lK0eR4enYimU/GUrFwjSNC9nMIRSoPDtwguOOsl8jHWTxbTpfTdJCOJstBGpfl4HZVpIPJKrke&#10;l1dlUZTJJx9nkma1YIwrH+pJrkn6d3I4Nk4vtLNgH1Gyl8xnxbPl8pTyC7focRghzcDq9A/sggp8&#10;4XsBrTU7gAiM7vsP3guY1Np8wKiD3suxfb8lhmMkXygQ0ixJU9+sYZGOr0ewMJeW9aWFKApQOXYY&#10;9dPC9Q2+bY3Y1HBTEmqs9C2IrxJBGV6YfVRHyUJ/BQbHt8A38OU6eP16sRY/AQ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BzThx6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 xml:space="preserve">安全 </w:t>
            </w:r>
            <w:r>
              <w:rPr>
                <w:rFonts w:asci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0795" t="16510" r="13970" b="10160"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RBghwIAAPkEAAAOAAAAZHJzL2Uyb0RvYy54bWysVF2O0zAQfkfiDpbfu0lK2m2jTVdL0iIk&#10;flZaOIBrO42FYxvbbbogzoLEG4fgOIhrMHba0oUXhMiDY3vGn+eb+cZX1/tOoh23TmhV4uwixYgr&#10;qplQmxK/fbMazTBynihGpFa8xPfc4evF40dXvSn4WLdaMm4RgChX9KbErfemSBJHW94Rd6ENV2Bs&#10;tO2Ih6XdJMySHtA7mYzTdJr02jJjNeXOwW49GPEi4jcNp/510zjukSwxxObjaOO4DmOyuCLFxhLT&#10;CnoIg/xDFB0RCi49QdXEE7S14g+oTlCrnW78BdVdoptGUB45AJss/Y3NXUsMj1wgOc6c0uT+Hyx9&#10;tbu1SLASj8cYKdJBjX58/vr92xcEG5Cd3rgCnO7MrQ38nHmh6TuHlK5aojb8xlrdt5wwiCkL/smD&#10;A2Hh4Cha9y81A2yy9Tomat/YLgBCCtA+1uP+VA++94jC5nyeTqFoFCxZOp3OYrkSUhzPGuv8M647&#10;FCYltlDtiE12L5wPsZDi6BKuUnolpIwVlwr1ADqZXU7iCaelYMEaOdrNupIW7UgQTfwiM2B/7tYJ&#10;D9KVoivx7OREipCMpWLxGk+EHOYQilQBHLhBcIfZIJGP83S+nC1n+SgfT5ejPK3r0c2qykfTVXY5&#10;qZ/UVVVnn0KcWV60gjGuQqhHuWb538nh0DiD0E6CfUDJnTOfV0+Xy2PKz9ySh2HENAOr4z+yiyoI&#10;hR8EtNbsHkRg9dB/8F7ApNX2A0Y99F6J3fstsRwj+VyBkOZZnodmjYt8cjmGhT23rM8tRFGAKrHH&#10;aJhWfmjwrbFi08JNWayx0jcgvkZEZQRhDlEdJAv9FRkc3oLQwOfr6PXrxVr8BA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DjtEGC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 xml:space="preserve">卫生 </w:t>
            </w:r>
            <w:r>
              <w:rPr>
                <w:rFonts w:asci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7145" t="16510" r="17145" b="10160"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6njhwIAAPkEAAAOAAAAZHJzL2Uyb0RvYy54bWysVFGO0zAQ/UfiDpb/2yQl7bbRpqslaRHS&#10;AistHMC1ncbCsYPtNi0rzoLEH4fgOIhrMHba0sIPQvTD9WTGz/Nm3vj6ZtdItOXGCq1ynAxjjLii&#10;mgm1zvG7t8vBFCPriGJEasVzvOcW38yfPrnu2oyPdK0l4wYBiLJZ1+a4dq7NosjSmjfEDnXLFTgr&#10;bRriwDTriBnSAXojo1EcT6JOG9YaTbm18LXsnXge8KuKU/emqix3SOYYcnNhNWFd+TWaX5NsbUhb&#10;C3pIg/xDFg0RCi49QZXEEbQx4g+oRlCjra7ckOom0lUlKA8cgE0S/8bmoSYtD1ygOLY9lcn+P1j6&#10;entvkGA5HiUYKdJAj358/vr92xcEH6A6XWszCHpo743nZ9s7Td9bpHRRE7Xmt8boruaEQU4hPro4&#10;4A0LR9Gqe6UZYJON06FQu8o0HhBKgHahH/tTP/jOIQofZ7N4Ak2j4EniyWQa2hWR7Hi2Nda94LpB&#10;fpNjA90O2GR7Zx3kDqHHEH+V0kshZei4VKgD0PH0ahxOWC0F897A0axXhTRoS7xows9XAtAuwhrh&#10;QLpSNDmenoJI5ouxUCxc44iQ/R4OS+XBgRskd9j1EnmcxbPFdDFNB+loshikcVkObpdFOpgsk6tx&#10;+awsijL55PNM0qwWjHHlUz3KNUn/Tg6HwemFdhLsBSV7znxWPF8sjiU/C4su0wiFAVbH/8AuqMA3&#10;vhfQSrM9iMDofv7gvYBNrc1HjDqYvRzbDxtiOEbypQIhzZI09cMajHR8NQLDnHtW5x6iKEDl2GHU&#10;bwvXD/imNWJdw01J6LHStyC+SgRleGH2WUHe3oD5CgwOb4Ef4HM7RP16seY/AQ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FSvqeO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 xml:space="preserve">环保 </w:t>
            </w:r>
            <w:r>
              <w:rPr>
                <w:rFonts w:asci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3970" t="16510" r="10795" b="10160"/>
                      <wp:docPr id="20" name="矩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0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6dhgIAAPkEAAAOAAAAZHJzL2Uyb0RvYy54bWysVFuO0zAU/UdiD5b/O0lK2mmjSUdD0iIk&#10;HiMNLMC1ncbCsY3tNh0Qa0Hij0WwHMQ2uHba0oEfhOiHa8fXx+fce66vrvedRDtundCqxNlFihFX&#10;VDOhNiV++2Y1mmHkPFGMSK14ie+5w9eLx4+uelPwsW61ZNwiAFGu6E2JW+9NkSSOtrwj7kIbrmCz&#10;0bYjHpZ2kzBLekDvZDJO02nSa8uM1ZQ7B1/rYRMvIn7TcOpfN43jHskSAzcfRxvHdRiTxRUpNpaY&#10;VtADDfIPLDoiFFx6gqqJJ2hrxR9QnaBWO934C6q7RDeNoDxqADVZ+puau5YYHrVAcpw5pcn9P1j6&#10;andrkWAlHkN6FOmgRj8+f/3+7QuCD5Cd3rgCgu7MrQ36nHmh6TuHlK5aojb8xlrdt5ww4JSF+OTB&#10;gbBwcBSt+5eaATbZeh0TtW9sFwAhBWgf63F/qgffe0Th43yeToEVhZ0snU5nkVBCiuNZY51/xnWH&#10;wqTEFqodscnuhfOBCymOIeEqpVdCylhxqVAPoJPZ5SSecFoKFnajRrtZV9KiHQmmib+oDNSfh3XC&#10;g3Wl6Eo8OwWRIiRjqVi8xhMhhzlQkSqAgzYgd5gNFvk4T+fL2XKWj/LxdDnK07oe3ayqfDRdZZeT&#10;+kldVXX2KfDM8qIVjHEVqB7tmuV/Z4dD4wxGOxn2gSR3rnxePV0ujyk/C0se0ohpBlXH/6guuiAU&#10;fjDQWrN7MIHVQ//BewGTVtsPGPXQeyV277fEcozkcwVGmmd5Hpo1LvLJZbCmPd9Zn+8QRQGqxB6j&#10;YVr5ocG3xopNCzdlscZK34D5GhGdEYw5sDpYFvorKji8BaGBz9cx6teLtfgJ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cJE+nYYC&#10;AAD5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 xml:space="preserve">基础 </w:t>
            </w:r>
            <w:r>
              <w:rPr>
                <w:rFonts w:asci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0795" t="16510" r="13970" b="10160"/>
                      <wp:docPr id="19" name="矩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XlhwIAAPkEAAAOAAAAZHJzL2Uyb0RvYy54bWysVFGO0zAQ/UfiDpb/u0lK2m2ipqslaRHS&#10;AistHMC1ncbCsYPtNl1WnAWJPw7BcRDXYOy0pQs/CJEPx/aMn+fNvPH8at9KtOPGCq0KnFzEGHFF&#10;NRNqU+B3b1ejGUbWEcWI1IoX+J5bfLV4+mTedzkf60ZLxg0CEGXzvitw41yXR5GlDW+JvdAdV2Cs&#10;tWmJg6XZRMyQHtBbGY3jeBr12rDOaMqthd1qMOJFwK9rTt2burbcIVlgiM2F0YRx7cdoMSf5xpCu&#10;EfQQBvmHKFoiFFx6gqqII2hrxB9QraBGW127C6rbSNe1oDxwADZJ/Bubu4Z0PHCB5NjulCb7/2Dp&#10;692tQYJB7TKMFGmhRj8+f/3+7QuCDchO39kcnO66W+P52e5G0/cWKV02RG34tTG6bzhhEFPi/aNH&#10;B/zCwlG07l9pBthk63RI1L42rQeEFKB9qMf9qR587xCFzSyLp1A0CpYknk5noVwRyY9nO2PdC65b&#10;5CcFNlDtgE12N9b5WEh+dPFXKb0SUoaKS4V6AJ3MLifhhNVSMG8NHM1mXUqDdsSLJnyBGbA/d2uF&#10;A+lK0RZ4dnIiuU/GUrFwjSNCDnMIRSoPDtwguMNskMhDFmfL2XKWjtLxdDlK46oaXa/KdDRdJZeT&#10;6llVllXyyceZpHkjGOPKh3qUa5L+nRwOjTMI7STYR5TsOfOsfL5cHlN+5hY9DiOkGVgd/4FdUIEv&#10;/CCgtWb3IAKjh/6D9wImjTYfMeqh9wpsP2yJ4RjJlwqElCVp6ps1LNLJ5RgW5tyyPrcQRQGqwA6j&#10;YVq6ocG3nRGbBm5KQo2Vvgbx1SIowwtziOogWeivwODwFvgGPl8Hr18v1uInAA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MfGdeW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 xml:space="preserve">方法 </w:t>
            </w:r>
            <w:r>
              <w:rPr>
                <w:rFonts w:asci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7145" t="16510" r="17145" b="10160"/>
                      <wp:docPr id="18" name="矩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8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KbhwIAAPkEAAAOAAAAZHJzL2Uyb0RvYy54bWysVF2O0zAQfkfiDpbfu0lK2m2jTVdL0iIk&#10;flZaOIBrO42FYxvbbbogzoLEG4fgOIhrMHba0oUXhMiDY3vGn+eb+cZX1/tOoh23TmhV4uwixYgr&#10;qplQmxK/fbMazTBynihGpFa8xPfc4evF40dXvSn4WLdaMm4RgChX9KbErfemSBJHW94Rd6ENV2Bs&#10;tO2Ih6XdJMySHtA7mYzTdJr02jJjNeXOwW49GPEi4jcNp/510zjukSwxxObjaOO4DmOyuCLFxhLT&#10;CnoIg/xDFB0RCi49QdXEE7S14g+oTlCrnW78BdVdoptGUB45AJss/Y3NXUsMj1wgOc6c0uT+Hyx9&#10;tbu1SDCoHVRKkQ5q9OPz1+/fviDYgOz0xhXgdGdubeDnzAtN3zmkdNUSteE31uq+5YRBTFnwTx4c&#10;CAsHR9G6f6kZYJOt1zFR+8Z2ARBSgPaxHvenevC9RxQ25/N0CkWjYMnS6XQWy5WQ4njWWOefcd2h&#10;MCmxhWpHbLJ74XyIhRRHl3CV0ishZay4VKgH0MnschJPOC0FC9bI0W7WlbRoR4Jo4heZAftzt054&#10;kK4UXYlnJydShGQsFYvXeCLkMIdQpArgwA2CO8wGiXycp/PlbDnLR/l4uhzlaV2PblZVPpqusstJ&#10;/aSuqjr7FOLM8qIVjHEVQj3KNcv/Tg6HxhmEdhLsA0runPm8erpcHlN+5pY8DCOmGVgd/5FdVEEo&#10;/CCgtWb3IAKrh/6D9wImrbYfMOqh90rs3m+J5RjJ5wqENM/yPDRrXOSTyzEs7LllfW4higJUiT1G&#10;w7TyQ4NvjRWbFm7KYo2VvgHxNSIqIwhziOogWeivyODwFoQGPl9Hr18v1uInAA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OP44pu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 xml:space="preserve">管理 </w:t>
            </w:r>
            <w:r>
              <w:rPr>
                <w:rFonts w:asci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3970" t="16510" r="10795" b="10160"/>
                      <wp:docPr id="17" name="矩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7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17hgIAAPkEAAAOAAAAZHJzL2Uyb0RvYy54bWysVF2O0zAQfkfiDpbf2yQl/Ys2XZWkRUgL&#10;rLRwANd2GgvHDrbbdFlxFiTeOATHQVyDsdOWLrwgRB4c2zP+PN/MN766PjQS7bmxQqscJ8MYI66o&#10;ZkJtc/zu7Xoww8g6ohiRWvEc33OLrxdPn1x1bcZHutaScYMARNmsa3NcO9dmUWRpzRtih7rlCoyV&#10;Ng1xsDTbiBnSAXojo1EcT6JOG9YaTbm1sFv2RrwI+FXFqXtTVZY7JHMMsbkwmjBu/Bgtrki2NaSt&#10;BT2GQf4hioYIBZeeoUriCNoZ8QdUI6jRVlduSHUT6aoSlAcOwCaJf2NzV5OWBy6QHNue02T/Hyx9&#10;vb81SDCo3RQjRRqo0Y/PX79/+4JgA7LTtTYDp7v21nh+tr3R9L1FShc1UVu+NEZ3NScMYkq8f/To&#10;gF9YOIo23SvNAJvsnA6JOlSm8YCQAnQI9bg/14MfHKKwOZ/HEygaBUsSTyazUK6IZKezrbHuBdcN&#10;8pMcG6h2wCb7G+t8LCQ7ufirlF4LKUPFpUIdgI5n03E4YbUUzFsDR7PdFNKgPfGiCV9gBuwv3Rrh&#10;QLpSNDmenZ1I5pOxUixc44iQ/RxCkcqDAzcI7jjrJfIwj+er2WqWDtLRZDVI47IcLNdFOpisk+m4&#10;fFYWRZl88nEmaVYLxrjyoZ7kmqR/J4dj4/RCOwv2ESV7yXxePF+tTim/cIsehxHSDKxO/8AuqMAX&#10;vhfQRrN7EIHRff/BewGTWpuPGHXQezm2H3bEcIzkSwVCmidp6ps1LNLxdAQLc2nZXFqIogCVY4dR&#10;Py1c3+C71ohtDTclocZKL0F8lQjK8MLsozpKFvorMDi+Bb6BL9fB69eLtfgJ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/Lkte4YC&#10;AAD5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>产品 其他</w:t>
            </w:r>
          </w:p>
        </w:tc>
      </w:tr>
      <w:tr w:rsidR="00AA5699" w:rsidTr="00555E5B">
        <w:trPr>
          <w:trHeight w:val="53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t>ICS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9" w:rsidRPr="00115D7D" w:rsidRDefault="00AA5699" w:rsidP="00555E5B">
            <w:pPr>
              <w:widowControl w:val="0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</w:p>
        </w:tc>
      </w:tr>
      <w:tr w:rsidR="00AA5699" w:rsidTr="00555E5B">
        <w:trPr>
          <w:trHeight w:val="53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t>上报单位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9" w:rsidRPr="00115D7D" w:rsidRDefault="00AA5699" w:rsidP="00555E5B">
            <w:pPr>
              <w:widowControl w:val="0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</w:p>
        </w:tc>
      </w:tr>
      <w:tr w:rsidR="00AA5699" w:rsidTr="00555E5B">
        <w:trPr>
          <w:trHeight w:val="53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Default="00AA5699" w:rsidP="00555E5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技术归口单位</w:t>
            </w:r>
          </w:p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t>（或技术委员会）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9" w:rsidRPr="00115D7D" w:rsidRDefault="00AA5699" w:rsidP="00555E5B">
            <w:pPr>
              <w:widowControl w:val="0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</w:p>
        </w:tc>
      </w:tr>
      <w:tr w:rsidR="00AA5699" w:rsidTr="00555E5B">
        <w:trPr>
          <w:trHeight w:val="53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Default="00AA5699" w:rsidP="00555E5B">
            <w:pPr>
              <w:widowControl w:val="0"/>
              <w:jc w:val="center"/>
              <w:rPr>
                <w:rFonts w:ascii="仿宋_GB2312" w:eastAsia="仿宋_GB2312" w:hAnsi="黑体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22"/>
                <w:szCs w:val="32"/>
              </w:rPr>
              <w:t>主管部门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9" w:rsidRDefault="00AA5699" w:rsidP="00555E5B">
            <w:pPr>
              <w:widowControl w:val="0"/>
              <w:rPr>
                <w:rFonts w:ascii="仿宋_GB2312" w:eastAsia="仿宋_GB2312" w:hAnsi="黑体"/>
                <w:color w:val="000000"/>
                <w:kern w:val="2"/>
                <w:sz w:val="32"/>
                <w:szCs w:val="32"/>
              </w:rPr>
            </w:pPr>
          </w:p>
        </w:tc>
      </w:tr>
      <w:tr w:rsidR="00AA5699" w:rsidTr="00555E5B">
        <w:trPr>
          <w:trHeight w:val="952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t>起草单位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9" w:rsidRPr="00115D7D" w:rsidRDefault="00AA5699" w:rsidP="00555E5B">
            <w:pPr>
              <w:widowControl w:val="0"/>
              <w:rPr>
                <w:rFonts w:ascii="仿宋_GB2312" w:eastAsia="仿宋_GB2312" w:hAnsi="Calibri"/>
                <w:b/>
                <w:bCs/>
                <w:kern w:val="2"/>
                <w:sz w:val="21"/>
                <w:szCs w:val="22"/>
              </w:rPr>
            </w:pPr>
          </w:p>
        </w:tc>
      </w:tr>
      <w:tr w:rsidR="00AA5699" w:rsidTr="00555E5B">
        <w:trPr>
          <w:trHeight w:val="53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t>项目周期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rPr>
                <w:rFonts w:ascii="仿宋_GB2312" w:eastAsia="仿宋_GB2312" w:hAnsi="Calibri"/>
                <w:b/>
                <w:bCs/>
                <w:kern w:val="2"/>
                <w:sz w:val="2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3970" t="14605" r="10795" b="12065"/>
                      <wp:docPr id="16" name="矩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6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7oFhwIAAPkEAAAOAAAAZHJzL2Uyb0RvYy54bWysVFGO0zAQ/UfiDpb/u0lKmm2jpqslaRHS&#10;AistHMC1ncbCsYPtNl1WnAWJPw7BcRDXYOy0pQs/CJEPx/aMn+fNvPH8at9KtOPGCq0KnFzEGHFF&#10;NRNqU+B3b1ejKUbWEcWI1IoX+J5bfLV4+mTedzkf60ZLxg0CEGXzvitw41yXR5GlDW+JvdAdV2Cs&#10;tWmJg6XZRMyQHtBbGY3jOIt6bVhnNOXWwm41GPEi4Nc1p+5NXVvukCwwxObCaMK49mO0mJN8Y0jX&#10;CHoIg/xDFC0RCi49QVXEEbQ14g+oVlCjra7dBdVtpOtaUB44AJsk/o3NXUM6HrhAcmx3SpP9f7D0&#10;9e7WIMGgdhlGirRQox+fv37/9gXBBmSn72wOTnfdrfH8bHej6XuLlC4bojb82hjdN5wwiCnx/tGj&#10;A35h4Sha9680A2yydTokal+b1gNCCtA+1OP+VA++d4jC5mwWZ1A0CpYkzrJpKFdE8uPZzlj3gusW&#10;+UmBDVQ7YJPdjXU+FpIfXfxVSq+ElKHiUqEeQCfTy0k4YbUUzFsDR7NZl9KgHfGiCV9gBuzP3Vrh&#10;QLpStAWenpxI7pOxVCxc44iQwxxCkcqDAzcI7jAbJPIwi2fL6XKajtJxthylcVWNrldlOspWyeWk&#10;elaVZZV88nEmad4IxrjyoR7lmqR/J4dD4wxCOwn2ESV7znxWPl8ujyk/c4sehxHSDKyO/8AuqMAX&#10;fhDQWrN7EIHRQ//BewGTRpuPGPXQewW2H7bEcIzkSwVCmiVp6ps1LNLJ5RgW5tyyPrcQRQGqwA6j&#10;YVq6ocG3nRGbBm5KQo2Vvgbx1SIowwtziOogWeivwODwFvgGPl8Hr18v1uInAA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NiHugW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 xml:space="preserve"> 12个月 </w:t>
            </w:r>
            <w:r>
              <w:rPr>
                <w:rFonts w:asci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0795" t="14605" r="13970" b="12065"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5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QOGhgIAAPkEAAAOAAAAZHJzL2Uyb0RvYy54bWysVF2O0zAQfkfiDpbfu0lK2m2jTVdL0iIk&#10;flZaOIBrO42FYxvbbbogzoLEG4fgOIhrMHba0oUXhMiDY3vGn+eb+cZX1/tOoh23TmhV4uwixYgr&#10;qplQmxK/fbMazTBynihGpFa8xPfc4evF40dXvSn4WLdaMm4RgChX9KbErfemSBJHW94Rd6ENV2Bs&#10;tO2Ih6XdJMySHtA7mYzTdJr02jJjNeXOwW49GPEi4jcNp/510zjukSwxxObjaOO4DmOyuCLFxhLT&#10;CnoIg/xDFB0RCi49QdXEE7S14g+oTlCrnW78BdVdoptGUB45AJss/Y3NXUsMj1wgOc6c0uT+Hyx9&#10;tbu1SDCo3QQjRTqo0Y/PX79/+4JgA7LTG1eA0525tYGfMy80feeQ0lVL1IbfWKv7lhMGMWXBP3lw&#10;ICwcHEXr/qVmgE22XsdE7RvbBUBIAdrHetyf6sH3HlHYnM/TKRSNgiVLp9NZLFdCiuNZY51/xnWH&#10;wqTEFqodscnuhfMhFlIcXcJVSq+ElLHiUqE+UJ5dTuIJp6VgwRo52s26khbtSBBN/CIzYH/u1gkP&#10;0pWiK/Hs5ESKkIylYvEaT4Qc5hCKVAEcuEFwh9kgkY/zdL6cLWf5KB9Pl6M8revRzarKR9NVdjmp&#10;n9RVVWefQpxZXrSCMa5CqEe5ZvnfyeHQOIPQToJ9QMmdM59XT5fLY8rP3JKHYcQ0A6vjP7KLKgiF&#10;HwS01uweRGD10H/wXsCk1fYDRj30Xond+y2xHCP5XIGQ5lmeh2aNi3xyOYaFPbeszy1EUYAqscdo&#10;mFZ+aPCtsWLTwk1ZrLHSNyC+RkRlBGEOUR0kC/0VGRzegtDA5+vo9evFWvwE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tMUDhoYC&#10;AAD5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 xml:space="preserve"> 18个月  </w:t>
            </w:r>
            <w:r>
              <w:rPr>
                <w:rFonts w:asci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0795" t="14605" r="13970" b="12065"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5T4hwIAAPkEAAAOAAAAZHJzL2Uyb0RvYy54bWysVF2O0zAQfkfiDpbfu0lK2m2jTVdL0iIk&#10;flZaOIBrO42FYxvbbbogzoLEG4fgOIhrMHba0oUXhMiDY3vGn+eb+cZX1/tOoh23TmhV4uwixYgr&#10;qplQmxK/fbMazTBynihGpFa8xPfc4evF40dXvSn4WLdaMm4RgChX9KbErfemSBJHW94Rd6ENV2Bs&#10;tO2Ih6XdJMySHtA7mYzTdJr02jJjNeXOwW49GPEi4jcNp/510zjukSwxxObjaOO4DmOyuCLFxhLT&#10;CnoIg/xDFB0RCi49QdXEE7S14g+oTlCrnW78BdVdoptGUB45AJss/Y3NXUsMj1wgOc6c0uT+Hyx9&#10;tbu1SDCoXY6RIh3U6Mfnr9+/fUGwAdnpjSvA6c7c2sDPmReavnNI6aolasNvrNV9ywmDmLLgnzw4&#10;EBYOjqJ1/1IzwCZbr2Oi9o3tAiCkAO1jPe5P9eB7jyhszufpFIpGwZKl0+kslishxfGssc4/47pD&#10;YVJiC9WO2GT3wvkQCymOLuEqpVdCylhxqVAPoJPZ5SSecFoKFqyRo92sK2nRjgTRxC8yA/bnbp3w&#10;IF0puhLPTk6kCMlYKhav8UTIYQ6hSBXAgRsEd5gNEvk4T+fL2XKWj/LxdDnK07oe3ayqfDRdZZeT&#10;+kldVXX2KcSZ5UUrGOMqhHqUa5b/nRwOjTMI7STYB5TcOfN59XS5PKb8zC15GEZMM7A6/iO7qIJQ&#10;+EFAa83uQQRWD/0H7wVMWm0/YNRD75XYvd8SyzGSzxUIaZ7leWjWuMgnl2NY2HPL+txCFAWoEnuM&#10;hmnlhwbfGis2LdyUxRorfQPia0RURhDmENVBstBfkcHhLQgNfL6OXr9erMVPAA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JD7lPi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 xml:space="preserve"> 24个月 </w:t>
            </w:r>
          </w:p>
        </w:tc>
      </w:tr>
      <w:tr w:rsidR="00AA5699" w:rsidTr="00555E5B">
        <w:trPr>
          <w:trHeight w:val="53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t>是否采用快速程序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rPr>
                <w:rFonts w:ascii="仿宋_GB2312" w:eastAsia="仿宋_GB2312" w:hAnsi="Calibri"/>
                <w:b/>
                <w:bCs/>
                <w:kern w:val="2"/>
                <w:sz w:val="2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3970" t="14605" r="10795" b="12065"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BahwIAAPkEAAAOAAAAZHJzL2Uyb0RvYy54bWysVFGO0zAQ/UfiDpb/2yTdtNtGTVdL0iKk&#10;BVZaOIBrO42FYwfbbVoQZ0Hij0NwHMQ1GDtt6cIPQuTDsT3j53kzbzy/2TcS7bixQqscJ8MYI66o&#10;ZkJtcvz2zWowxcg6ohiRWvEcH7jFN4unT+Zdm/GRrrVk3CAAUTbr2hzXzrVZFFla84bYoW65AmOl&#10;TUMcLM0mYoZ0gN7IaBTHk6jThrVGU24t7Ja9ES8CflVx6l5XleUOyRxDbC6MJoxrP0aLOck2hrS1&#10;oMcwyD9E0RCh4NIzVEkcQVsj/oBqBDXa6soNqW4iXVWC8sAB2CTxb2weatLywAWSY9tzmuz/g6Wv&#10;dvcGCQa1u8JIkQZq9OPz1+/fviDYgOx0rc3A6aG9N56fbe80fWeR0kVN1IbfGqO7mhMGMSXeP3p0&#10;wC8sHEXr7qVmgE22TodE7SvTeEBIAdqHehzO9eB7hyhszmbxBIpGwZLEk8k0lCsi2elsa6x7znWD&#10;/CTHBqodsMnuzjofC8lOLv4qpVdCylBxqVAHoOPp9TicsFoK5q2Bo9msC2nQjnjRhC8wA/aXbo1w&#10;IF0pmhxPz04k88lYKhaucUTIfg6hSOXBgRsEd5z1Evk4i2fL6XKaDtLRZDlI47Ic3K6KdDBZJdfj&#10;8qosijL55ONM0qwWjHHlQz3JNUn/Tg7HxumFdhbsI0r2kvmseLZcnlJ+4RY9DiOkGVid/oFdUIEv&#10;fC+gtWYHEIHRff/BewGTWpsPGHXQezm277fEcIzkCwVCmiVp6ps1LNLx9QgW5tKyvrQQRQEqxw6j&#10;flq4vsG3rRGbGm5KQo2VvgXxVSIowwuzj+ooWeivwOD4FvgGvlwHr18v1uInAA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C1HAFq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 xml:space="preserve"> 是  </w:t>
            </w:r>
            <w:r>
              <w:rPr>
                <w:rFonts w:asci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0795" t="14605" r="13970" b="12065"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ckhwIAAPkEAAAOAAAAZHJzL2Uyb0RvYy54bWysVF2O0zAQfkfiDpbfu0lK2m2jTVdL0iIk&#10;flZaOIBrO42FYxvbbbogzoLEG4fgOIhrMHba0oUXhMiDY3vGn+eb+cZX1/tOoh23TmhV4uwixYgr&#10;qplQmxK/fbMazTBynihGpFa8xPfc4evF40dXvSn4WLdaMm4RgChX9KbErfemSBJHW94Rd6ENV2Bs&#10;tO2Ih6XdJMySHtA7mYzTdJr02jJjNeXOwW49GPEi4jcNp/510zjukSwxxObjaOO4DmOyuCLFxhLT&#10;CnoIg/xDFB0RCi49QdXEE7S14g+oTlCrnW78BdVdoptGUB45AJss/Y3NXUsMj1wgOc6c0uT+Hyx9&#10;tbu1SDCo3RgjRTqo0Y/PX79/+4JgA7LTG1eA0525tYGfMy80feeQ0lVL1IbfWKv7lhMGMWXBP3lw&#10;ICwcHEXr/qVmgE22XsdE7RvbBUBIAdrHetyf6sH3HlHYnM/TKRSNgiVLp9NZLFdCiuNZY51/xnWH&#10;wqTEFqodscnuhfMhFlIcXcJVSq+ElLHiUqEeQCezy0k84bQULFgjR7tZV9KiHQmiiV9kBuzP3Trh&#10;QbpSdCWenZxIEZKxVCxe44mQwxxCkSqAAzcI7jAbJPJxns6Xs+UsH+Xj6XKUp3U9ullV+Wi6yi4n&#10;9ZO6qursU4gzy4tWMMZVCPUo1yz/OzkcGmcQ2kmwDyi5c+bz6ulyeUz5mVvyMIyYZmB1/Ed2UQWh&#10;8IOA1prdgwisHvoP3guYtNp+wKiH3iuxe78llmMknysQ0jzL89CscZFPLsewsOeW9bmFKApQJfYY&#10;DdPKDw2+NVZsWrgpizVW+gbE14iojCDMIaqDZKG/IoPDWxAa+HwdvX69WIufAA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Al5lyS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 xml:space="preserve"> 否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rPr>
                <w:rFonts w:ascii="仿宋_GB2312" w:eastAsia="仿宋_GB2312" w:hAnsi="Calibri"/>
                <w:b/>
                <w:bCs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t>快速程序代码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rPr>
                <w:rFonts w:ascii="仿宋_GB2312" w:eastAsia="仿宋_GB2312" w:hAnsi="Calibri"/>
                <w:b/>
                <w:bCs/>
                <w:kern w:val="2"/>
                <w:sz w:val="2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1430" t="14605" r="13335" b="12065"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6nhwIAAPkEAAAOAAAAZHJzL2Uyb0RvYy54bWysVFGO0zAQ/UfiDpb/2yQl7bbRpqslaRHS&#10;AistHMC1ncbCsYPtNi0rzoLEH4fgOIhrMHba0sIPQvTD9WTGz/Nm3vj6ZtdItOXGCq1ynAxjjLii&#10;mgm1zvG7t8vBFCPriGJEasVzvOcW38yfPrnu2oyPdK0l4wYBiLJZ1+a4dq7NosjSmjfEDnXLFTgr&#10;bRriwDTriBnSAXojo1EcT6JOG9YaTbm18LXsnXge8KuKU/emqix3SOYYcnNhNWFd+TWaX5NsbUhb&#10;C3pIg/xDFg0RCi49QZXEEbQx4g+oRlCjra7ckOom0lUlKA8cgE0S/8bmoSYtD1ygOLY9lcn+P1j6&#10;entvkGDQuwQjRRro0Y/PX79/+4LgA1Sna20GQQ/tvfH8bHun6XuLlC5qotb81hjd1ZwwyCnERxcH&#10;vGHhKFp1rzQDbLJxOhRqV5nGA0IJ0C70Y3/qB985ROHjbBZPoGkUPEk8mUxDuyKSHc+2xroXXDfI&#10;b3JsoNsBm2zvrIPcIfQY4q9SeimkDB2XCnUAOp5ejcMJq6Vg3hs4mvWqkAZtiRdN+PlKANpFWCMc&#10;SFeKJsfTUxDJfDEWioVrHBGy38NhqTw4cIPkDrteIo+zeLaYLqbpIB1NFoM0LsvB7bJIB5NlcjUu&#10;n5VFUSaffJ5JmtWCMa58qke5JunfyeEwOL3QToK9oGTPmc+K54vFseRnYdFlGqEwwOr4H9gFFfjG&#10;9wJaabYHERjdzx+8F7CptfmIUQezl2P7YUMMx0i+VCCkWZKmfliDkY6vRmCYc8/q3EMUBagcO4z6&#10;beH6Ad+0RqxruCkJPVb6FsRXiaAML8w+K8jbGzBfgcHhLfADfG6HqF8v1vwnAA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GU7Lqe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 xml:space="preserve">B1 </w:t>
            </w:r>
            <w:r>
              <w:rPr>
                <w:rFonts w:asci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14605" r="15240" b="12065"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0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nZhgIAAPkEAAAOAAAAZHJzL2Uyb0RvYy54bWysVFuO0zAU/UdiD5b/O0lK2mmjSUdD0iIk&#10;HiMNLMC1ncbCsY3tNh0Qa0Hij0WwHMQ2uHba0oEfhOiHa8fXx+fce66vrvedRDtundCqxNlFihFX&#10;VDOhNiV++2Y1mmHkPFGMSK14ie+5w9eLx4+uelPwsW61ZNwiAFGu6E2JW+9NkSSOtrwj7kIbrmCz&#10;0bYjHpZ2kzBLekDvZDJO02nSa8uM1ZQ7B1/rYRMvIn7TcOpfN43jHskSAzcfRxvHdRiTxRUpNpaY&#10;VtADDfIPLDoiFFx6gqqJJ2hrxR9QnaBWO934C6q7RDeNoDxqADVZ+puau5YYHrVAcpw5pcn9P1j6&#10;andrkWBQO0iPIh3U6Mfnr9+/fUHwAbLTG1dA0J25tUGfMy80feeQ0lVL1IbfWKv7lhMGnLIQnzw4&#10;EBYOjqJ1/1IzwCZbr2Oi9o3tAiCkAO1jPe5P9eB7jyh8nM/TKbCisJOl0+ksEkpIcTxrrPPPuO5Q&#10;mJTYQrUjNtm9cD5wIcUxJFyl9EpIGSsuFeoBdDK7nMQTTkvBwm7UaDfrSlq0I8E08ReVgfrzsE54&#10;sK4UXYlnpyBShGQsFYvXeCLkMAcqUgVw0AbkDrPBIh/n6Xw5W87yUT6eLkd5Wtejm1WVj6ar7HJS&#10;P6mrqs4+BZ5ZXrSCMa4C1aNds/zv7HBonMFoJ8M+kOTOlc+rp8vlMeVnYclDGjHNoOr4H9VFF4TC&#10;DwZaa3YPJrB66D94L2DSavsBox56r8Tu/ZZYjpF8rsBI8yzPQ7PGRT65HMPCnu+sz3eIogBVYo/R&#10;MK380OBbY8WmhZuyWGOlb8B8jYjOCMYcWB0sC/0VFRzegtDA5+sY9evFWvwE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QQW52YYC&#10;AAD5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 xml:space="preserve">B2 </w:t>
            </w:r>
            <w:r>
              <w:rPr>
                <w:rFonts w:asci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7145" t="14605" r="17145" b="12065"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9L8hQIAAPcEAAAOAAAAZHJzL2Uyb0RvYy54bWysVFGO0zAQ/UfiDpb/u0lK2m2ipqslaRHS&#10;AistHMC1ncbCsYPtNl1WnAWJPw7BcRDXYOy0pQs/CNEP15MZP8+beeP51b6VaMeNFVoVOLmIMeKK&#10;aibUpsDv3q5GM4ysI4oRqRUv8D23+Grx9Mm873I+1o2WjBsEIMrmfVfgxrkujyJLG94Se6E7rsBZ&#10;a9MSB6bZRMyQHtBbGY3jeBr12rDOaMqtha/V4MSLgF/XnLo3dW25Q7LAkJsLqwnr2q/RYk7yjSFd&#10;I+ghDfIPWbREKLj0BFURR9DWiD+gWkGNtrp2F1S3ka5rQXngAGyS+Dc2dw3peOACxbHdqUz2/8HS&#10;17tbgwQrcIaRIi206Mfnr9+/fUGZr03f2RxC7rpb49nZ7kbT9xYpXTZEbfi1MbpvOGGQUeLjo0cH&#10;vGHhKFr3rzQDaLJ1OpRpX5vWA0IB0D504/7UDb53iMLHLIun0DIKniSeTmehWRHJj2c7Y90Lrlvk&#10;NwU20OuATXY31vlcSH4M8VcpvRJShn5LhXoAncwuJ+GE1VIw7w0czWZdSoN2xEsm/AIzYH8e1goH&#10;wpWiLfDsFERyX4ylYuEaR4Qc9pCKVB4cuEFyh90gkIcszpaz5SwdpePpcpTGVTW6XpXpaLpKLifV&#10;s6osq+STzzNJ80YwxpVP9SjWJP07MRzGZpDZSa6PKNlz5ln5fLk8lvwsLHqcRigzsDr+B3ZBBb7x&#10;g4DWmt2DCIwepg9eC9g02nzEqIfJK7D9sCWGYyRfKhBSlqSpH9VgpJPLMRjm3LM+9xBFAarADqNh&#10;W7phvLedEZsGbkpCj5W+BvHVIijDC3PI6iBZmK7A4PAS+PE9t0PUr/dq8RMAAP//AwBQSwMEFAAG&#10;AAgAAAAhAIKiBoLYAAAAAwEAAA8AAABkcnMvZG93bnJldi54bWxMj0FPwzAMhe9I/IfISNxYOiSq&#10;0jWdENOOIG1w2c1LvLZa41SNtxV+PRkXuPjJetZ7n6vl5Ht1pjF2gQ3MZxkoYhtcx42Bz4/1QwEq&#10;CrLDPjAZ+KIIy/r2psLShQtv6LyVRqUQjiUaaEWGUutoW/IYZ2EgTt4hjB4lrWOj3YiXFO57/Zhl&#10;ufbYcWpocaDXluxxe/IGnlffODRH+/6W7XZ+ZdeTFPONMfd308sClNAkf8dwxU/oUCemfTixi6o3&#10;kB6R33n1nnJQ+6R5Abqu9H/2+gcAAP//AwBQSwECLQAUAAYACAAAACEAtoM4kv4AAADhAQAAEwAA&#10;AAAAAAAAAAAAAAAAAAAAW0NvbnRlbnRfVHlwZXNdLnhtbFBLAQItABQABgAIAAAAIQA4/SH/1gAA&#10;AJQBAAALAAAAAAAAAAAAAAAAAC8BAABfcmVscy8ucmVsc1BLAQItABQABgAIAAAAIQCLr9L8hQIA&#10;APcEAAAOAAAAAAAAAAAAAAAAAC4CAABkcnMvZTJvRG9jLnhtbFBLAQItABQABgAIAAAAIQCCogaC&#10;2AAAAAMBAAAPAAAAAAAAAAAAAAAAAN8EAABkcnMvZG93bnJldi54bWxQSwUGAAAAAAQABADzAAAA&#10;5AUAAAAA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 xml:space="preserve">B3   </w:t>
            </w:r>
            <w:r>
              <w:rPr>
                <w:rFonts w:asci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1430" t="17145" r="13335" b="9525"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8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vshhQIAAPcEAAAOAAAAZHJzL2Uyb0RvYy54bWysVF2O0zAQfkfiDpbfu0lK2m2jTVdL0iIk&#10;flZaOIBrO42FYxvbbbogzoLEG4fgOIhrMHba0oUXhOiD68mMP883842vrvedRDtundCqxNlFihFX&#10;VDOhNiV++2Y1mmHkPFGMSK14ie+5w9eLx4+uelPwsW61ZNwiAFGu6E2JW+9NkSSOtrwj7kIbrsDZ&#10;aNsRD6bdJMySHtA7mYzTdJr02jJjNeXOwdd6cOJFxG8aTv3rpnHcI1liyM3H1cZ1HdZkcUWKjSWm&#10;FfSQBvmHLDoiFFx6gqqJJ2hrxR9QnaBWO934C6q7RDeNoDxyADZZ+hubu5YYHrlAcZw5lcn9P1j6&#10;andrkWAlhkYp0kGLfnz++v3bFzQLtemNKyDkztzawM6ZF5q+c0jpqiVqw2+s1X3LCYOMshCfPDgQ&#10;DAdH0bp/qRlAk63XsUz7xnYBEAqA9rEb96du8L1HFD7O5+kUWkbBk6XT6Sw2KyHF8ayxzj/jukNh&#10;U2ILvY7YZPfC+ZALKY4h4SqlV0LK2G+pUA+gk9nlJJ5wWgoWvJGj3awradGOBMnEX2QG7M/DOuFB&#10;uFJ0ULlTEClCMZaKxWs8EXLYQypSBXDgBskddoNAPs7T+XK2nOWjfDxdjvK0rkc3qyofTVfZ5aR+&#10;UldVnX0KeWZ50QrGuAqpHsWa5X8nhsPYDDI7yfUBJXfOfF49XS6PJT8LSx6mEcsMrI7/kV1UQWj8&#10;IKC1ZvcgAquH6YPXAjatth8w6mHySuzeb4nlGMnnCoQ0z/I8jGo08snlGAx77lmfe4iiAFVij9Gw&#10;rfww3ltjxaaFm7LYY6VvQHyNiMoIwhyyOkgWpisyOLwEYXzP7Rj1671a/AQAAP//AwBQSwMEFAAG&#10;AAgAAAAhAIKiBoLYAAAAAwEAAA8AAABkcnMvZG93bnJldi54bWxMj0FPwzAMhe9I/IfISNxYOiSq&#10;0jWdENOOIG1w2c1LvLZa41SNtxV+PRkXuPjJetZ7n6vl5Ht1pjF2gQ3MZxkoYhtcx42Bz4/1QwEq&#10;CrLDPjAZ+KIIy/r2psLShQtv6LyVRqUQjiUaaEWGUutoW/IYZ2EgTt4hjB4lrWOj3YiXFO57/Zhl&#10;ufbYcWpocaDXluxxe/IGnlffODRH+/6W7XZ+ZdeTFPONMfd308sClNAkf8dwxU/oUCemfTixi6o3&#10;kB6R33n1nnJQ+6R5Abqu9H/2+gcAAP//AwBQSwECLQAUAAYACAAAACEAtoM4kv4AAADhAQAAEwAA&#10;AAAAAAAAAAAAAAAAAAAAW0NvbnRlbnRfVHlwZXNdLnhtbFBLAQItABQABgAIAAAAIQA4/SH/1gAA&#10;AJQBAAALAAAAAAAAAAAAAAAAAC8BAABfcmVscy8ucmVsc1BLAQItABQABgAIAAAAIQD1dvshhQIA&#10;APcEAAAOAAAAAAAAAAAAAAAAAC4CAABkcnMvZTJvRG9jLnhtbFBLAQItABQABgAIAAAAIQCCogaC&#10;2AAAAAMBAAAPAAAAAAAAAAAAAAAAAN8EAABkcnMvZG93bnJldi54bWxQSwUGAAAAAAQABADzAAAA&#10;5AUAAAAA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 xml:space="preserve">B4 </w:t>
            </w:r>
            <w:r>
              <w:rPr>
                <w:rFonts w:asci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1430" t="17145" r="13335" b="9525"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7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k4AhQIAAPcEAAAOAAAAZHJzL2Uyb0RvYy54bWysVF2O0zAQfkfiDpbf2yQl/Ys2XZWkRUgL&#10;rLRwANd2GgvHDrbbdFlxFiTeOATHQVyDsdOWLrwgRB9cT2b8eb6Zb3x1fWgk2nNjhVY5ToYxRlxR&#10;zYTa5vjd2/VghpF1RDEiteI5vucWXy+ePrnq2oyPdK0l4wYBiLJZ1+a4dq7NosjSmjfEDnXLFTgr&#10;bRriwDTbiBnSAXojo1EcT6JOG9YaTbm18LXsnXgR8KuKU/emqix3SOYYcnNhNWHd+DVaXJFsa0hb&#10;C3pMg/xDFg0RCi49Q5XEEbQz4g+oRlCjra7ckOom0lUlKA8cgE0S/8bmriYtD1ygOLY9l8n+P1j6&#10;en9rkGA5nmKkSAMt+vH56/dvX9DU16ZrbQYhd+2t8exse6Ppe4uULmqitnxpjO5qThhklPj46NEB&#10;b1g4ijbdK80AmuycDmU6VKbxgFAAdAjduD93gx8covBxPo8n0DIKniSeTGahWRHJTmdbY90Lrhvk&#10;Nzk20OuATfY31vlcSHYK8VcpvRZShn5LhToAHc+m43DCaimY9waOZrsppEF74iUTfoEZsL8Ma4QD&#10;4UrR5Hh2DiKZL8ZKsXCNI0L2e0hFKg8O3CC5464XyMM8nq9mq1k6SEeT1SCNy3KwXBfpYLJOpuPy&#10;WVkUZfLJ55mkWS0Y48qnehJrkv6dGI5j08vsLNdHlOwl83nxfLU6lfwiLHqcRigzsDr9B3ZBBb7x&#10;vYA2mt2DCIzupw9eC9jU2nzEqIPJy7H9sCOGYyRfKhDSPElTP6rBSMfTERjm0rO59BBFASrHDqN+&#10;W7h+vHetEdsabkpCj5VegvgqEZThhdlndZQsTFdgcHwJ/Phe2iHq13u1+AkAAP//AwBQSwMEFAAG&#10;AAgAAAAhAIKiBoLYAAAAAwEAAA8AAABkcnMvZG93bnJldi54bWxMj0FPwzAMhe9I/IfISNxYOiSq&#10;0jWdENOOIG1w2c1LvLZa41SNtxV+PRkXuPjJetZ7n6vl5Ht1pjF2gQ3MZxkoYhtcx42Bz4/1QwEq&#10;CrLDPjAZ+KIIy/r2psLShQtv6LyVRqUQjiUaaEWGUutoW/IYZ2EgTt4hjB4lrWOj3YiXFO57/Zhl&#10;ufbYcWpocaDXluxxe/IGnlffODRH+/6W7XZ+ZdeTFPONMfd308sClNAkf8dwxU/oUCemfTixi6o3&#10;kB6R33n1nnJQ+6R5Abqu9H/2+gcAAP//AwBQSwECLQAUAAYACAAAACEAtoM4kv4AAADhAQAAEwAA&#10;AAAAAAAAAAAAAAAAAAAAW0NvbnRlbnRfVHlwZXNdLnhtbFBLAQItABQABgAIAAAAIQA4/SH/1gAA&#10;AJQBAAALAAAAAAAAAAAAAAAAAC8BAABfcmVscy8ucmVsc1BLAQItABQABgAIAAAAIQD5pk4AhQIA&#10;APcEAAAOAAAAAAAAAAAAAAAAAC4CAABkcnMvZTJvRG9jLnhtbFBLAQItABQABgAIAAAAIQCCogaC&#10;2AAAAAMBAAAPAAAAAAAAAAAAAAAAAN8EAABkcnMvZG93bnJldi54bWxQSwUGAAAAAAQABADzAAAA&#10;5AUAAAAA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>C3</w:t>
            </w:r>
          </w:p>
        </w:tc>
      </w:tr>
      <w:tr w:rsidR="00AA5699" w:rsidTr="00555E5B">
        <w:trPr>
          <w:trHeight w:val="53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t>经费预算说明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9" w:rsidRPr="00115D7D" w:rsidRDefault="00AA5699" w:rsidP="00555E5B">
            <w:pPr>
              <w:widowControl w:val="0"/>
              <w:rPr>
                <w:rFonts w:ascii="仿宋_GB2312" w:eastAsia="仿宋_GB2312" w:hAnsi="Calibri"/>
                <w:b/>
                <w:bCs/>
                <w:kern w:val="2"/>
                <w:sz w:val="21"/>
                <w:szCs w:val="22"/>
              </w:rPr>
            </w:pPr>
          </w:p>
        </w:tc>
      </w:tr>
      <w:tr w:rsidR="00AA5699" w:rsidTr="00555E5B">
        <w:trPr>
          <w:trHeight w:val="1934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lastRenderedPageBreak/>
              <w:t>目的、意义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9" w:rsidRPr="00115D7D" w:rsidRDefault="00AA5699" w:rsidP="00555E5B">
            <w:pPr>
              <w:widowControl w:val="0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</w:p>
        </w:tc>
      </w:tr>
      <w:tr w:rsidR="00AA5699" w:rsidTr="00555E5B">
        <w:trPr>
          <w:trHeight w:val="2016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t>范围和主要技术内容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9" w:rsidRPr="00115D7D" w:rsidRDefault="00AA5699" w:rsidP="00555E5B">
            <w:pPr>
              <w:widowControl w:val="0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</w:p>
        </w:tc>
      </w:tr>
      <w:tr w:rsidR="00AA5699" w:rsidTr="00555E5B">
        <w:trPr>
          <w:trHeight w:val="2016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t>国内外情况简要说明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9" w:rsidRPr="00115D7D" w:rsidRDefault="00AA5699" w:rsidP="00555E5B">
            <w:pPr>
              <w:widowControl w:val="0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</w:p>
        </w:tc>
      </w:tr>
      <w:tr w:rsidR="00AA5699" w:rsidTr="00555E5B">
        <w:trPr>
          <w:trHeight w:val="2016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t>有关法律法规和强制性标准的关系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9" w:rsidRPr="00115D7D" w:rsidRDefault="00AA5699" w:rsidP="00555E5B">
            <w:pPr>
              <w:widowControl w:val="0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</w:p>
        </w:tc>
      </w:tr>
      <w:tr w:rsidR="00AA5699" w:rsidTr="00555E5B">
        <w:trPr>
          <w:trHeight w:val="2016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t>标准涉及的产品清单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9" w:rsidRPr="00115D7D" w:rsidRDefault="00AA5699" w:rsidP="00555E5B">
            <w:pPr>
              <w:widowControl w:val="0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</w:p>
        </w:tc>
      </w:tr>
      <w:tr w:rsidR="00AA5699" w:rsidTr="00555E5B">
        <w:trPr>
          <w:trHeight w:val="198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t>是否有国家级科研项目支撑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3970" t="17145" r="10795" b="9525"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6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fdhQIAAPcEAAAOAAAAZHJzL2Uyb0RvYy54bWysVFGO0zAQ/UfiDpb/u0lKmm2jpqslaRHS&#10;AistHMC1ncbCsYPtNl1WnAWJPw7BcRDXYOy0pQs/CNEP15MZP8+beeP51b6VaMeNFVoVOLmIMeKK&#10;aibUpsDv3q5GU4ysI4oRqRUv8D23+Grx9Mm873I+1o2WjBsEIMrmfVfgxrkujyJLG94Se6E7rsBZ&#10;a9MSB6bZRMyQHtBbGY3jOIt6bVhnNOXWwtdqcOJFwK9rTt2burbcIVlgyM2F1YR17ddoMSf5xpCu&#10;EfSQBvmHLFoiFFx6gqqII2hrxB9QraBGW127C6rbSNe1oDxwADZJ/Bubu4Z0PHCB4tjuVCb7/2Dp&#10;692tQYIVOMNIkRZa9OPz1+/fvqDM16bvbA4hd92t8exsd6Ppe4uULhuiNvzaGN03nDDIKPHx0aMD&#10;3rBwFK37V5oBNNk6Hcq0r03rAaEAaB+6cX/qBt87ROHjbBZn0DIKniTOsmloVkTy49nOWPeC6xb5&#10;TYEN9Dpgk92NdT4Xkh9D/FVKr4SUod9SoR5AJ9PLSThhtRTMewNHs1mX0qAd8ZIJv8AM2J+HtcKB&#10;cKVoCzw9BZHcF2OpWLjGESGHPaQilQcHbpDcYTcI5GEWz5bT5TQdpeNsOUrjqhpdr8p0lK2Sy0n1&#10;rCrLKvnk80zSvBGMceVTPYo1Sf9ODIexGWR2kusjSvac+ax8vlweS34WFj1OI5QZWB3/A7ugAt/4&#10;QUBrze5BBEYP0wevBWwabT5i1MPkFdh+2BLDMZIvFQhplqSpH9VgpJPLMRjm3LM+9xBFAarADqNh&#10;W7phvLedEZsGbkpCj5W+BvHVIijDC3PI6iBZmK7A4PAS+PE9t0PUr/dq8RMAAP//AwBQSwMEFAAG&#10;AAgAAAAhAIKiBoLYAAAAAwEAAA8AAABkcnMvZG93bnJldi54bWxMj0FPwzAMhe9I/IfISNxYOiSq&#10;0jWdENOOIG1w2c1LvLZa41SNtxV+PRkXuPjJetZ7n6vl5Ht1pjF2gQ3MZxkoYhtcx42Bz4/1QwEq&#10;CrLDPjAZ+KIIy/r2psLShQtv6LyVRqUQjiUaaEWGUutoW/IYZ2EgTt4hjB4lrWOj3YiXFO57/Zhl&#10;ufbYcWpocaDXluxxe/IGnlffODRH+/6W7XZ+ZdeTFPONMfd308sClNAkf8dwxU/oUCemfTixi6o3&#10;kB6R33n1nnJQ+6R5Abqu9H/2+gcAAP//AwBQSwECLQAUAAYACAAAACEAtoM4kv4AAADhAQAAEwAA&#10;AAAAAAAAAAAAAAAAAAAAW0NvbnRlbnRfVHlwZXNdLnhtbFBLAQItABQABgAIAAAAIQA4/SH/1gAA&#10;AJQBAAALAAAAAAAAAAAAAAAAAC8BAABfcmVscy8ucmVsc1BLAQItABQABgAIAAAAIQCHf2fdhQIA&#10;APcEAAAOAAAAAAAAAAAAAAAAAC4CAABkcnMvZTJvRG9jLnhtbFBLAQItABQABgAIAAAAIQCCogaC&#10;2AAAAAMBAAAPAAAAAAAAAAAAAAAAAN8EAABkcnMvZG93bnJldi54bWxQSwUGAAAAAAQABADzAAAA&#10;5AUAAAAA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 xml:space="preserve"> 是  </w:t>
            </w:r>
            <w:r>
              <w:rPr>
                <w:rFonts w:asci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0795" t="17145" r="13970" b="9525"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5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xhhgIAAPcEAAAOAAAAZHJzL2Uyb0RvYy54bWysVF2O0zAQfkfiDpbfu0lK2m2jTVdL0iIk&#10;flZaOIBrO42FYxvbbbogzoLEG4fgOIhrMHba0oUXhOiD68mMP883842vrvedRDtundCqxNlFihFX&#10;VDOhNiV++2Y1mmHkPFGMSK14ie+5w9eLx4+uelPwsW61ZNwiAFGu6E2JW+9NkSSOtrwj7kIbrsDZ&#10;aNsRD6bdJMySHtA7mYzTdJr02jJjNeXOwdd6cOJFxG8aTv3rpnHcI1liyM3H1cZ1HdZkcUWKjSWm&#10;FfSQBvmHLDoiFFx6gqqJJ2hrxR9QnaBWO934C6q7RDeNoDxyADZZ+hubu5YYHrlAcZw5lcn9P1j6&#10;andrkWAlnmCkSAct+vH56/dvX9Ak1KY3roCQO3NrAztnXmj6ziGlq5aoDb+xVvctJwwyykJ88uBA&#10;MBwcRev+pWYATbZexzLtG9sFQCgA2sdu3J+6wfceUfg4n6dTaBkFT5ZOp7PYrIQUx7PGOv+M6w6F&#10;TYkt9Dpik90L50MupDiGhKuUXgkpY7+lQj2ATmaXk3jCaSlY8EaOdrOupEU7EiQTf5EZsD8P64QH&#10;4UrRlXh2CiJFKMZSsXiNJ0IOe0hFqgAO3CC5w24QyMd5Ol/OlrN8lI+ny1Ge1vXoZlXlo+kqu5zU&#10;T+qqqrNPIc8sL1rBGFch1aNYs/zvxHAYm0FmJ7k+oOTOmc+rp8vlseRnYcnDNGKZgdXxP7KLKgiN&#10;HwS01uweRGD1MH3wWsCm1fYDRj1MXond+y2xHCP5XIGQ5lmeh1GNRj65HINhzz3rcw9RFKBK7DEa&#10;tpUfxntrrNi0cFMWe6z0DYivEVEZQZhDVgfJwnRFBoeXIIzvuR2jfr1Xi58A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RBJsYYYC&#10;AAD3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 xml:space="preserve"> 否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t>科研项目编号及名称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9" w:rsidRPr="00115D7D" w:rsidRDefault="00AA5699" w:rsidP="00555E5B">
            <w:pPr>
              <w:widowControl w:val="0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</w:p>
        </w:tc>
      </w:tr>
      <w:tr w:rsidR="00AA5699" w:rsidTr="00555E5B">
        <w:trPr>
          <w:trHeight w:val="198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lastRenderedPageBreak/>
              <w:t>是否涉及专利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3970" t="8890" r="10795" b="8255"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0W8hgIAAPcEAAAOAAAAZHJzL2Uyb0RvYy54bWysVF2O0zAQfkfiDpbfu0lK2m2jTVdL0iIk&#10;flZaOIBrO42FYxvbbbogzoLEG4fgOIhrMHba0oUXhOiD68mMP883842vrvedRDtundCqxNlFihFX&#10;VDOhNiV++2Y1mmHkPFGMSK14ie+5w9eLx4+uelPwsW61ZNwiAFGu6E2JW+9NkSSOtrwj7kIbrsDZ&#10;aNsRD6bdJMySHtA7mYzTdJr02jJjNeXOwdd6cOJFxG8aTv3rpnHcI1liyM3H1cZ1HdZkcUWKjSWm&#10;FfSQBvmHLDoiFFx6gqqJJ2hrxR9QnaBWO934C6q7RDeNoDxyADZZ+hubu5YYHrlAcZw5lcn9P1j6&#10;andrkWAlzjFSpIMW/fj89fu3LygPtemNKyDkztzawM6ZF5q+c0jpqiVqw2+s1X3LCYOMshCfPDgQ&#10;DAdH0bp/qRlAk63XsUz7xnYBEAqA9rEb96du8L1HFD7O5+kUWkbBk6XT6Sw2KyHF8ayxzj/jukNh&#10;U2ILvY7YZPfC+ZALKY4h4SqlV0LK2G+pUA+gk9nlJJ5wWgoWvJGj3awradGOBMnEX2QG7M/DOuFB&#10;uFJ0JZ6dgkgRirFULF7jiZDDHlKRKoADN0jusBsE8nGezpez5Swf5ePpcpSndT26WVX5aLrKLif1&#10;k7qq6uxTyDPLi1YwxlVI9SjWLP87MRzGZpDZSa4PKLlz5vPq6XJ5LPlZWPIwjVhmYHX8j+yiCkLj&#10;BwGtNbsHEVg9TB+8FrBptf2AUQ+TV2L3fkssx0g+VyCkeZbnYVSjkU8ux2DYc8/63EMUBagSe4yG&#10;beWH8d4aKzYt3JTFHit9A+JrRFRGEOaQ1UGyMF2RweElCON7bseoX+/V4icA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OstFvIYC&#10;AAD3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 xml:space="preserve"> 是  </w:t>
            </w:r>
            <w:r>
              <w:rPr>
                <w:rFonts w:asci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0795" t="8890" r="13970" b="8255"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vChgIAAPcEAAAOAAAAZHJzL2Uyb0RvYy54bWysVFGO0zAQ/UfiDpb/2yTdtNtGTVclaRHS&#10;AistHMC1ncbCsYPtNl0QZ0Hij0NwHMQ1GDtt6cIPQvTD9WTGz/Nm3nh+c2gk2nNjhVY5ToYxRlxR&#10;zYTa5vjtm/VgipF1RDEiteI5fuAW3yyePpl3bcZHutaScYMARNmsa3NcO9dmUWRpzRtih7rlCpyV&#10;Ng1xYJptxAzpAL2R0SiOJ1GnDWuNptxa+Fr2TrwI+FXFqXtdVZY7JHMMubmwmrBu/Bot5iTbGtLW&#10;gh7TIP+QRUOEgkvPUCVxBO2M+AOqEdRoqys3pLqJdFUJygMHYJPEv7G5r0nLAxcojm3PZbL/D5a+&#10;2t8ZJFiOrzBSpIEW/fj89fu3L+jK16ZrbQYh9+2d8exse6vpO4uULmqitnxpjO5qThhklPj46NEB&#10;b1g4ijbdS80AmuycDmU6VKbxgFAAdAjdeDh3gx8covBxNosn0DIKniSeTKahWRHJTmdbY91zrhvk&#10;Nzk20OuATfa31vlcSHYK8VcpvRZShn5LhToAHU+vx+GE1VIw7w0czXZTSIP2xEsm/AIzYH8Z1ggH&#10;wpWiyfH0HEQyX4yVYuEaR4Ts95CKVB4cuEFyx10vkI+zeLaarqbpIB1NVoM0LsvBcl2kg8k6uR6X&#10;V2VRlMknn2eSZrVgjCuf6kmsSfp3YjiOTS+zs1wfUbKXzGfFs9XqVPKLsOhxGqHMwOr0H9gFFfjG&#10;9wLaaPYAIjC6nz54LWBTa/MBow4mL8f2/Y4YjpF8oUBIsyRN/agGIx1fj8Awl57NpYcoClA5dhj1&#10;28L1471rjdjWcFMSeqz0EsRXiaAML8w+q6NkYboCg+NL4Mf30g5Rv96rxU8A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g88LwoYC&#10;AAD3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 xml:space="preserve"> 否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t>专利号及名称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9" w:rsidRPr="00115D7D" w:rsidRDefault="00AA5699" w:rsidP="00555E5B">
            <w:pPr>
              <w:widowControl w:val="0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</w:p>
        </w:tc>
      </w:tr>
      <w:tr w:rsidR="00AA5699" w:rsidTr="00555E5B">
        <w:trPr>
          <w:trHeight w:val="198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t>是否</w:t>
            </w:r>
            <w:proofErr w:type="gramStart"/>
            <w:r>
              <w:rPr>
                <w:rFonts w:ascii="仿宋_GB2312" w:eastAsia="仿宋_GB2312" w:hint="eastAsia"/>
              </w:rPr>
              <w:t>由行标或</w:t>
            </w:r>
            <w:proofErr w:type="gramEnd"/>
            <w:r>
              <w:rPr>
                <w:rFonts w:ascii="仿宋_GB2312" w:eastAsia="仿宋_GB2312" w:hint="eastAsia"/>
              </w:rPr>
              <w:t>地标转化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3970" t="15240" r="10795" b="11430"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IfhgIAAPcEAAAOAAAAZHJzL2Uyb0RvYy54bWysVF2O0zAQfkfiDpbfu0lK2m2jTVdL0iIk&#10;flZaOIBrO42FYxvbbbogzoLEG4fgOIhrMHba0oUXhOiD68mMP883842vrvedRDtundCqxNlFihFX&#10;VDOhNiV++2Y1mmHkPFGMSK14ie+5w9eLx4+uelPwsW61ZNwiAFGu6E2JW+9NkSSOtrwj7kIbrsDZ&#10;aNsRD6bdJMySHtA7mYzTdJr02jJjNeXOwdd6cOJFxG8aTv3rpnHcI1liyM3H1cZ1HdZkcUWKjSWm&#10;FfSQBvmHLDoiFFx6gqqJJ2hrxR9QnaBWO934C6q7RDeNoDxyADZZ+hubu5YYHrlAcZw5lcn9P1j6&#10;andrkWAlHmOkSAct+vH56/dvX9A41KY3roCQO3NrAztnXmj6ziGlq5aoDb+xVvctJwwyykJ88uBA&#10;MBwcRev+pWYATbZexzLtG9sFQCgA2sdu3J+6wfceUfg4n6dTaBkFT5ZOp7PYrIQUx7PGOv+M6w6F&#10;TYkt9Dpik90L50MupDiGhKuUXgkpY7+lQj2ATmaXk3jCaSlY8EaOdrOupEU7EiQTf5EZsD8P64QH&#10;4UrRlXh2CiJFKMZSsXiNJ0IOe0hFqgAO3CC5w24QyMd5Ol/OlrN8lI+ny1Ge1vXoZlXlo+kqu5zU&#10;T+qqqrNPIc8sL1rBGFch1aNYs/zvxHAYm0FmJ7k+oOTOmc+rp8vlseRnYcnDNGKZgdXxP7KLKgiN&#10;HwS01uweRGD1MH3wWsCm1fYDRj1MXond+y2xHCP5XIGQ5lmeh1GNRj65HINhzz3rcw9RFKBK7DEa&#10;tpUfxntrrNi0cFMWe6z0DYivEVEZQZhDVgfJwnRFBoeXIIzvuR2jfr1Xi58A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/RYiH4YC&#10;AAD3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 xml:space="preserve"> 是  </w:t>
            </w:r>
            <w:r>
              <w:rPr>
                <w:rFonts w:asci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0795" t="15240" r="13970" b="11430"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ymjhQIAAPcEAAAOAAAAZHJzL2Uyb0RvYy54bWysVFGO0zAQ/UfiDpb/2yQl7bbRpqslaRHS&#10;AistHMC1ncbCsYPtNi0rzoLEH4fgOIhrMHba0sIPQvTD9WTGz/Nm3vj6ZtdItOXGCq1ynAxjjLii&#10;mgm1zvG7t8vBFCPriGJEasVzvOcW38yfPrnu2oyPdK0l4wYBiLJZ1+a4dq7NosjSmjfEDnXLFTgr&#10;bRriwDTriBnSAXojo1EcT6JOG9YaTbm18LXsnXge8KuKU/emqix3SOYYcnNhNWFd+TWaX5NsbUhb&#10;C3pIg/xDFg0RCi49QZXEEbQx4g+oRlCjra7ckOom0lUlKA8cgE0S/8bmoSYtD1ygOLY9lcn+P1j6&#10;entvkGDQO4wUaaBFPz5//f7tC0p8bbrWZhDy0N4bz862d5q+t0jpoiZqzW+N0V3NCYOMQnx0ccAb&#10;Fo6iVfdKM4AmG6dDmXaVaTwgFADtQjf2p27wnUMUPs5m8QRaRsGTxJPJNDQrItnxbGuse8F1g/wm&#10;xwZ6HbDJ9s46yB1CjyH+KqWXQsrQb6lQB6Dj6dU4nLBaCua9gaNZrwpp0JZ4yYSfrwSgXYQ1woFw&#10;pWhyPD0FkcwXY6FYuMYRIfs9HJbKgwM3SO6w6wXyOItni+limg7S0WQxSOOyHNwui3QwWSZX4/JZ&#10;WRRl8snnmaRZLRjjyqd6FGuS/p0YDmPTy+wk1wtK9pz5rHi+WBxLfhYWXaYRCgOsjv+BXVCBb3wv&#10;oJVmexCB0f30wWsBm1qbjxh1MHk5th82xHCM5EsFQpolaepHNRjp+GoEhjn3rM49RFGAyrHDqN8W&#10;rh/vTWvEuoabktBjpW9BfJUIyvDC7LOCvL0B0xUYHF4CP77ndoj69V7NfwIAAP//AwBQSwMEFAAG&#10;AAgAAAAhAIKiBoLYAAAAAwEAAA8AAABkcnMvZG93bnJldi54bWxMj0FPwzAMhe9I/IfISNxYOiSq&#10;0jWdENOOIG1w2c1LvLZa41SNtxV+PRkXuPjJetZ7n6vl5Ht1pjF2gQ3MZxkoYhtcx42Bz4/1QwEq&#10;CrLDPjAZ+KIIy/r2psLShQtv6LyVRqUQjiUaaEWGUutoW/IYZ2EgTt4hjB4lrWOj3YiXFO57/Zhl&#10;ufbYcWpocaDXluxxe/IGnlffODRH+/6W7XZ+ZdeTFPONMfd308sClNAkf8dwxU/oUCemfTixi6o3&#10;kB6R33n1nnJQ+6R5Abqu9H/2+gcAAP//AwBQSwECLQAUAAYACAAAACEAtoM4kv4AAADhAQAAEwAA&#10;AAAAAAAAAAAAAAAAAAAAW0NvbnRlbnRfVHlwZXNdLnhtbFBLAQItABQABgAIAAAAIQA4/SH/1gAA&#10;AJQBAAALAAAAAAAAAAAAAAAAAC8BAABfcmVscy8ucmVsc1BLAQItABQABgAIAAAAIQA+eymjhQIA&#10;APcEAAAOAAAAAAAAAAAAAAAAAC4CAABkcnMvZTJvRG9jLnhtbFBLAQItABQABgAIAAAAIQCCogaC&#10;2AAAAAMBAAAPAAAAAAAAAAAAAAAAAN8EAABkcnMvZG93bnJldi54bWxQSwUGAAAAAAQABADzAAAA&#10;5AUAAAAA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 xml:space="preserve"> 否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t>行地标标准号及名称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9" w:rsidRPr="00115D7D" w:rsidRDefault="00AA5699" w:rsidP="00555E5B">
            <w:pPr>
              <w:widowControl w:val="0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</w:p>
        </w:tc>
      </w:tr>
      <w:tr w:rsidR="00AA5699" w:rsidTr="00555E5B">
        <w:trPr>
          <w:trHeight w:val="198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115D7D" w:rsidRDefault="00AA5699" w:rsidP="00555E5B">
            <w:pPr>
              <w:widowControl w:val="0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</w:p>
        </w:tc>
      </w:tr>
      <w:tr w:rsidR="00AA5699" w:rsidTr="00555E5B">
        <w:trPr>
          <w:trHeight w:val="198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5D7D" w:rsidRDefault="00AA5699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</w:rPr>
              <w:t>申报单位意见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Default="00AA5699" w:rsidP="00555E5B">
            <w:pPr>
              <w:snapToGrid w:val="0"/>
              <w:spacing w:afterLines="100" w:after="240" w:line="560" w:lineRule="exact"/>
              <w:jc w:val="left"/>
              <w:rPr>
                <w:rFonts w:ascii="仿宋_GB2312" w:eastAsia="仿宋_GB2312"/>
                <w:color w:val="000000"/>
                <w:szCs w:val="28"/>
              </w:rPr>
            </w:pPr>
          </w:p>
          <w:p w:rsidR="00AA5699" w:rsidRDefault="00AA5699" w:rsidP="00AA5699">
            <w:pPr>
              <w:snapToGrid w:val="0"/>
              <w:spacing w:afterLines="100" w:after="240" w:line="320" w:lineRule="exact"/>
              <w:ind w:firstLineChars="1200" w:firstLine="3360"/>
              <w:jc w:val="left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 xml:space="preserve">项目负责人（签名）：           </w:t>
            </w:r>
          </w:p>
          <w:p w:rsidR="00AA5699" w:rsidRDefault="00AA5699" w:rsidP="00555E5B">
            <w:pPr>
              <w:snapToGrid w:val="0"/>
              <w:spacing w:afterLines="100" w:after="240" w:line="320" w:lineRule="exact"/>
              <w:jc w:val="left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 xml:space="preserve">                               年    月    日</w:t>
            </w:r>
          </w:p>
          <w:p w:rsidR="00AA5699" w:rsidRDefault="00AA5699" w:rsidP="00AA5699">
            <w:pPr>
              <w:snapToGrid w:val="0"/>
              <w:spacing w:afterLines="100" w:after="240" w:line="320" w:lineRule="exact"/>
              <w:ind w:firstLineChars="1200" w:firstLine="3360"/>
              <w:jc w:val="left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 xml:space="preserve">单位负责人（签名）：              </w:t>
            </w:r>
          </w:p>
          <w:p w:rsidR="00AA5699" w:rsidRDefault="00AA5699" w:rsidP="00AA5699">
            <w:pPr>
              <w:snapToGrid w:val="0"/>
              <w:spacing w:afterLines="100" w:after="240" w:line="320" w:lineRule="exact"/>
              <w:ind w:firstLineChars="1200" w:firstLine="3360"/>
              <w:jc w:val="left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 xml:space="preserve">       年    月    日</w:t>
            </w:r>
          </w:p>
          <w:p w:rsidR="00AA5699" w:rsidRPr="00115D7D" w:rsidRDefault="00AA5699" w:rsidP="00555E5B">
            <w:pPr>
              <w:widowControl w:val="0"/>
              <w:rPr>
                <w:rFonts w:ascii="仿宋_GB2312" w:eastAsia="仿宋_GB2312" w:hAnsi="Calibri"/>
                <w:kern w:val="2"/>
                <w:sz w:val="21"/>
                <w:szCs w:val="22"/>
              </w:rPr>
            </w:pPr>
          </w:p>
        </w:tc>
      </w:tr>
    </w:tbl>
    <w:p w:rsidR="00AA5699" w:rsidRPr="00115D7D" w:rsidRDefault="00AA5699" w:rsidP="00AA5699">
      <w:pPr>
        <w:rPr>
          <w:rFonts w:ascii="Calibri" w:hAnsi="Calibri" w:hint="eastAsia"/>
          <w:kern w:val="2"/>
          <w:sz w:val="21"/>
          <w:szCs w:val="22"/>
        </w:rPr>
      </w:pPr>
    </w:p>
    <w:p w:rsidR="00AA5699" w:rsidRDefault="00AA5699" w:rsidP="00AA5699">
      <w:pPr>
        <w:spacing w:line="580" w:lineRule="exact"/>
        <w:rPr>
          <w:rFonts w:ascii="仿宋_GB2312" w:eastAsia="仿宋_GB2312" w:hAnsi="Garamond" w:hint="eastAsia"/>
          <w:szCs w:val="28"/>
        </w:rPr>
      </w:pPr>
    </w:p>
    <w:p w:rsidR="001D0BAB" w:rsidRDefault="001D0BAB"/>
    <w:sectPr w:rsidR="001D0BAB" w:rsidSect="000C4EBA">
      <w:footerReference w:type="even" r:id="rId5"/>
      <w:footerReference w:type="default" r:id="rId6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71" w:rsidRDefault="00AA5699">
    <w:pPr>
      <w:pStyle w:val="a4"/>
      <w:framePr w:h="0"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7D1671" w:rsidRDefault="00AA569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71" w:rsidRDefault="00AA5699">
    <w:pPr>
      <w:pStyle w:val="a4"/>
      <w:framePr w:h="0" w:wrap="around" w:vAnchor="text" w:hAnchor="margin" w:xAlign="outside" w:y="1"/>
      <w:rPr>
        <w:rStyle w:val="a3"/>
        <w:szCs w:val="28"/>
      </w:rPr>
    </w:pPr>
    <w:r>
      <w:rPr>
        <w:rStyle w:val="a3"/>
        <w:rFonts w:hint="eastAsia"/>
        <w:szCs w:val="28"/>
      </w:rPr>
      <w:t>—</w:t>
    </w:r>
    <w:r>
      <w:rPr>
        <w:rStyle w:val="a3"/>
        <w:rFonts w:hint="eastAsia"/>
        <w:szCs w:val="28"/>
      </w:rPr>
      <w:t xml:space="preserve"> </w:t>
    </w:r>
    <w:r>
      <w:rPr>
        <w:szCs w:val="28"/>
      </w:rPr>
      <w:fldChar w:fldCharType="begin"/>
    </w:r>
    <w:r>
      <w:rPr>
        <w:rStyle w:val="a3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3"/>
        <w:noProof/>
        <w:szCs w:val="28"/>
      </w:rPr>
      <w:t>2</w:t>
    </w:r>
    <w:r>
      <w:rPr>
        <w:szCs w:val="28"/>
      </w:rPr>
      <w:fldChar w:fldCharType="end"/>
    </w:r>
    <w:r>
      <w:rPr>
        <w:rStyle w:val="a3"/>
        <w:rFonts w:hint="eastAsia"/>
        <w:szCs w:val="28"/>
      </w:rPr>
      <w:t xml:space="preserve"> </w:t>
    </w:r>
    <w:r>
      <w:rPr>
        <w:rStyle w:val="a3"/>
        <w:rFonts w:hint="eastAsia"/>
        <w:szCs w:val="28"/>
      </w:rPr>
      <w:t>—</w:t>
    </w:r>
  </w:p>
  <w:p w:rsidR="007D1671" w:rsidRDefault="00AA5699">
    <w:pPr>
      <w:pStyle w:val="a4"/>
      <w:ind w:right="360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99"/>
    <w:rsid w:val="001D0BAB"/>
    <w:rsid w:val="00AA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9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A5699"/>
  </w:style>
  <w:style w:type="character" w:customStyle="1" w:styleId="Char">
    <w:name w:val="页脚 Char"/>
    <w:basedOn w:val="a0"/>
    <w:link w:val="a4"/>
    <w:rsid w:val="00AA5699"/>
  </w:style>
  <w:style w:type="paragraph" w:styleId="a4">
    <w:name w:val="footer"/>
    <w:basedOn w:val="a"/>
    <w:link w:val="Char"/>
    <w:rsid w:val="00AA5699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脚 Char1"/>
    <w:basedOn w:val="a0"/>
    <w:uiPriority w:val="99"/>
    <w:semiHidden/>
    <w:rsid w:val="00AA5699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9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A5699"/>
  </w:style>
  <w:style w:type="character" w:customStyle="1" w:styleId="Char">
    <w:name w:val="页脚 Char"/>
    <w:basedOn w:val="a0"/>
    <w:link w:val="a4"/>
    <w:rsid w:val="00AA5699"/>
  </w:style>
  <w:style w:type="paragraph" w:styleId="a4">
    <w:name w:val="footer"/>
    <w:basedOn w:val="a"/>
    <w:link w:val="Char"/>
    <w:rsid w:val="00AA5699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脚 Char1"/>
    <w:basedOn w:val="a0"/>
    <w:uiPriority w:val="99"/>
    <w:semiHidden/>
    <w:rsid w:val="00AA5699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295</Characters>
  <Application>Microsoft Office Word</Application>
  <DocSecurity>0</DocSecurity>
  <Lines>15</Lines>
  <Paragraphs>13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2018-07-26T09:15:00Z</dcterms:created>
  <dcterms:modified xsi:type="dcterms:W3CDTF">2018-07-26T09:15:00Z</dcterms:modified>
</cp:coreProperties>
</file>